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DF77" w14:textId="6DE5C8B1" w:rsidR="00AE78DF" w:rsidRPr="00923D72" w:rsidRDefault="00AE78DF" w:rsidP="00AE78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Soczewka, dn. 3</w:t>
      </w:r>
      <w:r w:rsidR="00742A80">
        <w:rPr>
          <w:rFonts w:ascii="Times New Roman" w:hAnsi="Times New Roman" w:cs="Times New Roman"/>
          <w:b/>
          <w:bCs/>
          <w:sz w:val="24"/>
          <w:szCs w:val="24"/>
        </w:rPr>
        <w:t>0.06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.2022r.</w:t>
      </w:r>
    </w:p>
    <w:p w14:paraId="7F65C71F" w14:textId="790803EC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GOPS.5061.</w:t>
      </w:r>
      <w:r w:rsidR="00742A8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358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94E9DE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CE25C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KLUBU SENIOR+ W SOCZEWCE</w:t>
      </w:r>
    </w:p>
    <w:p w14:paraId="01E4AEE1" w14:textId="1C2EC334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2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42A8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.2023r. do 3</w:t>
      </w:r>
      <w:r w:rsidR="00742A80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42A8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.2023r.</w:t>
      </w:r>
    </w:p>
    <w:p w14:paraId="3D159DD8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5327A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KLUB CZYNNY W GODZINACH 13:00 – 17:00</w:t>
      </w:r>
    </w:p>
    <w:p w14:paraId="3C7E35FB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WTORKI I CZWARTKI </w:t>
      </w:r>
    </w:p>
    <w:p w14:paraId="50E9B8D9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78DF" w14:paraId="0D7325AF" w14:textId="77777777" w:rsidTr="002518F9">
        <w:tc>
          <w:tcPr>
            <w:tcW w:w="3020" w:type="dxa"/>
          </w:tcPr>
          <w:p w14:paraId="316539E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4A31D89A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AD099" w14:textId="73F99E11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03C10D85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13F39" w14:textId="754F7178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510231F8" w14:textId="77777777" w:rsidTr="00C758DC">
        <w:tc>
          <w:tcPr>
            <w:tcW w:w="3020" w:type="dxa"/>
          </w:tcPr>
          <w:p w14:paraId="5EF965A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EC936" w14:textId="4EBA7E2C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5239DFE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F7F1B" w14:textId="5A297751" w:rsidR="00AE78DF" w:rsidRDefault="00E93D7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31CBEEA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F26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25D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C60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3FA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E01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CEB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A677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F4E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E75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E1DA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3D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C6D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A4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5D1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12A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3722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E19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3A7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E0B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D0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CC0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3FE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A905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00F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EAC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26F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5556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4759ABD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2B1D2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5C7518D2" w14:textId="7F7BAEE3" w:rsidR="00AE78DF" w:rsidRDefault="00AE78DF" w:rsidP="0016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3D37" w14:textId="77777777" w:rsidR="00A35898" w:rsidRDefault="00A35898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1D17" w14:textId="0A5D38D9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A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6:3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03D6A4F2" w14:textId="3E08FC8B" w:rsidR="00AE78DF" w:rsidRDefault="00AE1F6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ruchowe</w:t>
            </w:r>
          </w:p>
          <w:p w14:paraId="5D9D4ABA" w14:textId="77777777" w:rsidR="00AE1F67" w:rsidRPr="00CB3DB6" w:rsidRDefault="00AE1F67" w:rsidP="00AE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Rehabilitacja ruchowa w plenerze – </w:t>
            </w:r>
            <w:proofErr w:type="spellStart"/>
            <w:r w:rsidRPr="00CB3DB6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DB6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  <w:p w14:paraId="3168EC0E" w14:textId="77777777" w:rsidR="00A35898" w:rsidRDefault="00A35898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841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2C44" w14:textId="3FA8696B" w:rsidR="00A35898" w:rsidRPr="006F3DDC" w:rsidRDefault="00AE78DF" w:rsidP="006F3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16:</w:t>
            </w:r>
            <w:r w:rsidR="00AE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349D103A" w14:textId="67189D58" w:rsidR="006F3DDC" w:rsidRDefault="001632F2" w:rsidP="0016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16BCACA0" w14:textId="6780977B" w:rsidR="001632F2" w:rsidRDefault="001632F2" w:rsidP="0016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plenerze</w:t>
            </w:r>
          </w:p>
          <w:p w14:paraId="47475937" w14:textId="192A786C" w:rsidR="00B026B0" w:rsidRDefault="001632F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materiałów przyrodniczych do wykorzystania w pracach plastycznych</w:t>
            </w:r>
          </w:p>
          <w:p w14:paraId="5A8D3A5C" w14:textId="77777777" w:rsidR="00A35898" w:rsidRDefault="00A35898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BC8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16D0" w14:textId="1A80C60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6F3D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zajęć.</w:t>
            </w:r>
          </w:p>
          <w:p w14:paraId="398507F3" w14:textId="77777777" w:rsidR="006168F9" w:rsidRDefault="006168F9" w:rsidP="0061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podziękowanie za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</w:t>
            </w:r>
          </w:p>
          <w:p w14:paraId="3DF0D5C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C6D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5C5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F92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EF3E" w14:textId="77777777" w:rsidR="00AE78DF" w:rsidRDefault="00AE78DF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DFA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99017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D2552" w14:textId="06F3C858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  <w:p w14:paraId="5A9DB898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F7828" w14:textId="7777777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87AD" w14:textId="168FD525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16EB61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DE84D" w14:textId="77777777" w:rsidR="00AE78DF" w:rsidRDefault="00AE78DF" w:rsidP="001632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85897F" w14:textId="2FC63F79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DCC49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7914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C99CB" w14:textId="70A0DA5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2D4F48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5117E" w14:textId="213493A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13AD7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7809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C831B" w14:textId="780EED26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5BE9EB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B2D75" w14:textId="7704C55E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4A136" w14:textId="6B79440B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45960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7B007" w14:textId="77777777" w:rsidR="001632F2" w:rsidRDefault="001632F2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4E21A" w14:textId="77777777" w:rsidR="001632F2" w:rsidRDefault="001632F2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BE719" w14:textId="65E52FF8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Gajewska 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749DA530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70CFC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A04C6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608FB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3522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91543" w14:textId="77777777" w:rsidR="00AE78DF" w:rsidRDefault="00AE78DF" w:rsidP="006F3D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1A41F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1B63CDE2" w14:textId="77777777" w:rsidTr="002518F9">
        <w:tc>
          <w:tcPr>
            <w:tcW w:w="3020" w:type="dxa"/>
          </w:tcPr>
          <w:p w14:paraId="5C43E8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829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2FEA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FF8F4" w14:textId="13A2D8DD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9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7C8E698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3456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273B10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56C6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D76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4C7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7E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801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9B4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185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B5B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3CBC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C67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5E9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7B1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6B4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476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1D2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0273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D135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AD5F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2ECF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AF9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4FA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5168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F007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23FA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1DD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F9C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65E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F08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5F3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925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4ED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69E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811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3A2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0780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87C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FE1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ACA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342D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79E7EB3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ED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2D5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103E7E9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32E8" w14:textId="786BBBA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E875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7B02" w14:textId="3D2C43B4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16A1B2CD" w14:textId="77777777" w:rsidR="006F3DDC" w:rsidRPr="00CF05B5" w:rsidRDefault="006F3DDC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5799F" w14:textId="19F3A299" w:rsidR="006F3DDC" w:rsidRDefault="006F3DDC" w:rsidP="00E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</w:t>
            </w:r>
            <w:r w:rsidR="00E93D77">
              <w:rPr>
                <w:rFonts w:ascii="Times New Roman" w:hAnsi="Times New Roman" w:cs="Times New Roman"/>
                <w:sz w:val="24"/>
                <w:szCs w:val="24"/>
              </w:rPr>
              <w:t>pii</w:t>
            </w:r>
          </w:p>
          <w:p w14:paraId="6020A538" w14:textId="381AE10E" w:rsidR="00E93D77" w:rsidRDefault="00E93D77" w:rsidP="00E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ceramiczne</w:t>
            </w:r>
          </w:p>
          <w:p w14:paraId="0B38606A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CAEC" w14:textId="77777777" w:rsidR="00E93D77" w:rsidRDefault="00E93D7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597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0E01" w14:textId="2DA5D682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6F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17:00</w:t>
            </w:r>
          </w:p>
          <w:p w14:paraId="35488471" w14:textId="77777777" w:rsidR="006F3DDC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uprzątnięcie sali, podziękowanie za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</w:t>
            </w:r>
          </w:p>
          <w:p w14:paraId="3B6AB021" w14:textId="77777777" w:rsidR="006F3DDC" w:rsidRDefault="006F3DD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20EB" w14:textId="3A0DB878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1A8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986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917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BA8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C12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8C9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3A3A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E14DF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216A3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3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1443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239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AD348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73E39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FA5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DA5356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FB765A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A88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123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C2C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49D4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31D3499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B36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42393" w14:textId="78923415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DA59C5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C6D15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DEF34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7324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16918" w14:textId="3584B4D5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B59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8C6C2" w14:textId="419BE9A0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1DFD4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AAE28" w14:textId="27903973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8A8AC" w14:textId="77777777" w:rsidR="007E060C" w:rsidRDefault="007E060C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7E9A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A38D" w14:textId="666B4554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52E4A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B38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408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4F6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CD3D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7AF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31D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560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4FFC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F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CBD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4E1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079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DED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E99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2AB6E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00D160" w14:textId="77777777" w:rsidR="006F3DDC" w:rsidRDefault="006F3DDC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1AE3C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94E86D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2D232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E33B8" w14:textId="77777777" w:rsidR="00E93D77" w:rsidRDefault="00E93D7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939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98A51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34C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9C55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0514461" w14:textId="77777777" w:rsidTr="00A8100D">
        <w:trPr>
          <w:trHeight w:val="1133"/>
        </w:trPr>
        <w:tc>
          <w:tcPr>
            <w:tcW w:w="3020" w:type="dxa"/>
          </w:tcPr>
          <w:p w14:paraId="08661F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310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C7D86" w14:textId="0CFF5756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9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548700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E50B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256AB7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04B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D5EF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01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A16B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748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88E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138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1207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787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A365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3BC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47E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7F9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BF5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135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ED60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596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09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2A0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54F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268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BB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6D8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A13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D47B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444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36A0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7CF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417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374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803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C79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10BB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1B1B9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E14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51F2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925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763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23F5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453A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A1B3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31F2D5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4353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95677" w14:textId="0FE813E1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Wspólne rozmowy, poczęstunek: kawa.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1BFB6DE3" w14:textId="77777777" w:rsidR="00CB359E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497A6" w14:textId="77777777" w:rsidR="00CB359E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7E7E" w14:textId="77777777" w:rsidR="007A6EBF" w:rsidRDefault="007A6EBF" w:rsidP="00E93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1CC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C540" w14:textId="4606FA63" w:rsidR="007A6EBF" w:rsidRDefault="007A6EBF" w:rsidP="007A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E93D77">
              <w:rPr>
                <w:rFonts w:ascii="Times New Roman" w:hAnsi="Times New Roman" w:cs="Times New Roman"/>
                <w:sz w:val="24"/>
                <w:szCs w:val="24"/>
              </w:rPr>
              <w:t>Zajęcia z arteterapii w plenerze</w:t>
            </w:r>
          </w:p>
          <w:p w14:paraId="35D0C993" w14:textId="239EEE84" w:rsidR="00E93D77" w:rsidRDefault="00E93D77" w:rsidP="007A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Zbieranie materiałów przyrodniczych (skarby natury)</w:t>
            </w:r>
          </w:p>
          <w:p w14:paraId="78B0C689" w14:textId="77777777" w:rsidR="007A6EBF" w:rsidRPr="000F3DB5" w:rsidRDefault="007A6EBF" w:rsidP="00E93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2CC9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8FDA" w14:textId="77777777" w:rsidR="00AE78DF" w:rsidRPr="00CB5D2B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14:00 – 15:00 </w:t>
            </w:r>
          </w:p>
          <w:p w14:paraId="16D051E5" w14:textId="03ED5D3A" w:rsidR="007A3ADB" w:rsidRDefault="00DE6639" w:rsidP="00E9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w plenerze</w:t>
            </w:r>
          </w:p>
          <w:p w14:paraId="6E523376" w14:textId="77777777" w:rsidR="00CB359E" w:rsidRDefault="00CB359E" w:rsidP="007A6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D4A6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8C7532" w14:textId="01FCEF20" w:rsidR="00AE78DF" w:rsidRDefault="00AE78DF" w:rsidP="00DE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4297" w14:textId="23FD7BE4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ACE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E9A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F05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17:00</w:t>
            </w:r>
          </w:p>
          <w:p w14:paraId="7CBB7F62" w14:textId="63558F05" w:rsidR="00AE78DF" w:rsidRPr="00CB5D2B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>odsumowanie zajęć, 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2CD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7A39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B5B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17F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1DED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9F24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12CF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BF6C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B156C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5C05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3814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97C2D0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1B8FC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E0DA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27A6A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4091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4D07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309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F459E" w14:textId="61C660AF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AEEBDC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34D0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F58F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5D2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449F5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2A19A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1511D2" w14:textId="77777777" w:rsidR="00CB359E" w:rsidRDefault="00CB359E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E839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FEF6" w14:textId="2037DCC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0040BA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072F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7516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A0CE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8FCC" w14:textId="4B99A8F3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3B850A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A5AA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747F8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03276" w14:textId="77777777" w:rsidR="007A3ADB" w:rsidRDefault="007A3ADB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4E179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E8AE" w14:textId="78D3DCFE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2CA744B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3CA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74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7E7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A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FBD3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30787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731C6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A0793C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519A7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B6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ACD5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65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96731" w14:textId="77777777" w:rsidR="009F2453" w:rsidRDefault="009F245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50D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53F3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8451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  <w:p w14:paraId="466FE1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A44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8DF" w14:paraId="445131CD" w14:textId="77777777" w:rsidTr="002518F9">
        <w:tc>
          <w:tcPr>
            <w:tcW w:w="3020" w:type="dxa"/>
          </w:tcPr>
          <w:p w14:paraId="481F32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5E084" w14:textId="36E6493A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93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218BF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4E99D" w14:textId="72CA73A9" w:rsidR="00AE78DF" w:rsidRDefault="00DE663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2802D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B27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C7C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B92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24F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C09D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186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E9B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055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01A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35C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AE9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9B0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E1CB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A9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6E0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E4E4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DE7C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1FCB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995A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F34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6923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427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83C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A3C0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D04E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2B6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664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B02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CCB7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709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D6E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B50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A96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5FB5B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4EFED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4F8C9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47EE7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F6D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503B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BF83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7AC67CA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DF67EE" w14:textId="561053A2" w:rsidR="00AE78DF" w:rsidRDefault="00AE78DF" w:rsidP="00DE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DE6639">
              <w:rPr>
                <w:rFonts w:ascii="Times New Roman" w:hAnsi="Times New Roman" w:cs="Times New Roman"/>
                <w:sz w:val="24"/>
                <w:szCs w:val="24"/>
              </w:rPr>
              <w:t xml:space="preserve">Wyjazd integracyjny </w:t>
            </w:r>
          </w:p>
          <w:p w14:paraId="36F35A01" w14:textId="45C930D7" w:rsidR="00836B7A" w:rsidRDefault="00836B7A" w:rsidP="00DE6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„Domek nad Wkrą”</w:t>
            </w:r>
          </w:p>
          <w:p w14:paraId="05A2EC6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13B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279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D8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D8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1D9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2B0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339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A39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BE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2F9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2D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451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86C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4DD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756A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96A5E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08932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A96E0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3B6B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6BE6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8296C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83759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D5B3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46784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494CA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AC30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EAE7B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2E64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60962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268F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1C32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A6E53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ACED0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9DDDD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743AB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4354B6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D244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CE36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47C4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E9A9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AE87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3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7A26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504E6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3A4B4" w14:textId="625F36F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B9264C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038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EF82E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CE0E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2C589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92AA0" w14:textId="77777777" w:rsidR="00457987" w:rsidRDefault="00457987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AF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00E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39C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6C4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B3F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895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E66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C0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AED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8A4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0844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FCF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8E3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BA8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B91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6F380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3361D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741D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D45C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F7E42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7A2B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D5A0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2D62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59D2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9EF816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55C2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525F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6FE2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05C6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B0502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60E84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C59C8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96D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9597A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1133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C4F06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BE30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08D1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F1DD7F8" w14:textId="77777777" w:rsidTr="002518F9">
        <w:tc>
          <w:tcPr>
            <w:tcW w:w="3020" w:type="dxa"/>
          </w:tcPr>
          <w:p w14:paraId="79F050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7AA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133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0D0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8196C" w14:textId="204B1C7A" w:rsidR="00AE78DF" w:rsidRDefault="00836B7A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1C43E3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3B91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0A3E4" w14:textId="41E332DD" w:rsidR="00AE78DF" w:rsidRDefault="00836B7A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14:paraId="4B0C27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5E2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ADB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298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590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C09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635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030C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D3D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BC1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B44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9D8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E34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9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9FC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EF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3A3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EAD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DB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C7A6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12A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76C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31E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6689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75B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F2CC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4B9C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82D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2E35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97F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41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037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427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E9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27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E5B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9B47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D07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7F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8A18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4BE88A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683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A03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D74D9" w14:textId="77777777" w:rsidR="00836B7A" w:rsidRDefault="00AE78DF" w:rsidP="00836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</w:t>
            </w:r>
            <w:r w:rsidR="0083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5567C59" w14:textId="77777777" w:rsidR="00836B7A" w:rsidRDefault="00836B7A" w:rsidP="00836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z arteterapii</w:t>
            </w:r>
          </w:p>
          <w:p w14:paraId="47ACA7B1" w14:textId="77777777" w:rsidR="00836B7A" w:rsidRDefault="00836B7A" w:rsidP="00836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Prowadzenie warsztatów ekologicznych</w:t>
            </w:r>
          </w:p>
          <w:p w14:paraId="4180AEFE" w14:textId="4B9CA255" w:rsidR="00AE78DF" w:rsidRDefault="00836B7A" w:rsidP="00836B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„Las w szkle”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00C6164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23B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3F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C8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9C8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408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255D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4FD5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6D3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97BA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997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112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6699F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6DFE6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D436E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70760D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D3AAA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9352B" w14:textId="77777777" w:rsidR="006168F9" w:rsidRDefault="006168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81B9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5ADFB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88B9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15177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FD7FA9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90E16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825B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E1467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5D9ED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6446B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1D802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CB515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0B38C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0101EC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7E7DD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2780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3CDB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9575A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9A26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E608EA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FFE00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F5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1B7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70E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FB19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D46C7" w14:textId="4C59E8F5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7D0EE0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7483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989F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EC6D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ECE1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61A9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B59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12FE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77B8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B806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C164" w14:textId="27DCF84B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CE83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5F4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54C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3D2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67C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9A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3C70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88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122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ED21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F0B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003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D89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3F94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4EE438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C9461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1CB6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96D51F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B1CE94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C29990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02EF0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64D59E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C57A4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09E44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CD07B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EECF3D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BB993" w14:textId="77777777" w:rsidR="00836B7A" w:rsidRDefault="00836B7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4E26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E7E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6B4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735DB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9FE4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2217CBCB" w14:textId="77777777" w:rsidTr="002518F9">
        <w:tc>
          <w:tcPr>
            <w:tcW w:w="3020" w:type="dxa"/>
          </w:tcPr>
          <w:p w14:paraId="46F312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C3D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4DC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7E8EF" w14:textId="4C84FC3C" w:rsidR="00AE78DF" w:rsidRDefault="00836B7A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22AFFCB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7E6419" w14:textId="1F0F66EE" w:rsidR="00AE78DF" w:rsidRDefault="00761D5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0FD303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1C4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C8C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779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A6F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60F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C1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D89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29B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794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5DC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EEB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5F0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FCA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302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C0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A81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A50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E3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EBB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9D2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8E7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3FC4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C69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BB1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C82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E06F6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A4E0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24468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7AE2F" w14:textId="77777777" w:rsidR="00761D53" w:rsidRDefault="00761D5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E291B8" w14:textId="77777777" w:rsidR="00761D53" w:rsidRDefault="00761D5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3299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8CEF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97CD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7CE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31ABE2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9F5E89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7AF60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F5749" w14:textId="77777777" w:rsidR="00E574C7" w:rsidRDefault="00E574C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BC37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66E5A05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4FE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CFD3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BD491" w14:textId="0CBB0BD3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39D69C9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0AA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7C5A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169C" w14:textId="70825739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9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08E77B39" w14:textId="0BE2E99E" w:rsidR="00466345" w:rsidRDefault="00836B7A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  <w:p w14:paraId="0DE7AA2A" w14:textId="1B67D3EA" w:rsidR="00836B7A" w:rsidRDefault="00836B7A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pszczela</w:t>
            </w:r>
            <w:r w:rsidR="00761D53">
              <w:rPr>
                <w:rFonts w:ascii="Times New Roman" w:hAnsi="Times New Roman" w:cs="Times New Roman"/>
                <w:sz w:val="24"/>
                <w:szCs w:val="24"/>
              </w:rPr>
              <w:t>rzem</w:t>
            </w:r>
          </w:p>
          <w:p w14:paraId="4E76A244" w14:textId="77777777" w:rsid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070F" w14:textId="77777777" w:rsidR="00E574C7" w:rsidRPr="00E574C7" w:rsidRDefault="00E574C7" w:rsidP="00E57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CB6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0EF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983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F75C" w14:textId="77777777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0F035BCB" w14:textId="6C075110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</w:p>
          <w:p w14:paraId="0EE52648" w14:textId="38593734" w:rsidR="00AE78DF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A601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06AB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147F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17C1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E083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20FA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6BC6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7121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5009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437BE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1438" w14:textId="77777777" w:rsidR="00AE78DF" w:rsidRDefault="00AE78DF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CD1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0C30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93DA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CDF1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E076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99B4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D7A5C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6C12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6879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74C7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32ED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853CC4" w14:textId="77777777" w:rsidR="009F2453" w:rsidRDefault="009F245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0C82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AB82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1C7E7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23EC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E977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CC6C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B06981" w14:textId="2C01F464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7A17" w14:textId="209DB56D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CDBE" w14:textId="59F2E63C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816F" w14:textId="41AD5FE8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264B" w14:textId="7EDACB02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FBAC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3F2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1ACB1489" w14:textId="7BDF9486" w:rsidR="00983192" w:rsidRDefault="00983192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6AE7" w14:textId="77777777" w:rsidR="00761D53" w:rsidRDefault="00761D53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F8B5" w14:textId="77777777" w:rsidR="00761D53" w:rsidRDefault="00761D53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3AE9" w14:textId="77777777" w:rsidR="00761D53" w:rsidRDefault="00761D53" w:rsidP="00E57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C0D4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4AB5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65B0194" w14:textId="0093E02B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8000" w14:textId="083A6A8E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7F9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C526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8AF5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FC0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865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B076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77B9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7D69F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E5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1C5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423D" w14:textId="77777777" w:rsidR="00AE78DF" w:rsidRDefault="00AE78DF" w:rsidP="001D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4AF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75D5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80AB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4B8A" w14:textId="77777777" w:rsidR="00761D53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621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DD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9CC6" w14:textId="77777777" w:rsidR="00AE78DF" w:rsidRDefault="00AE78DF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772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00C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CAF1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C0DA5" w14:textId="77777777" w:rsidR="009F2453" w:rsidRDefault="009F2453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DFD3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434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7729BC09" w14:textId="77777777" w:rsidTr="002518F9">
        <w:tc>
          <w:tcPr>
            <w:tcW w:w="3020" w:type="dxa"/>
          </w:tcPr>
          <w:p w14:paraId="05F1EBD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354969"/>
          </w:p>
          <w:p w14:paraId="2CF22A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1F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CC764" w14:textId="3291BBF3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61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761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255DA7ED" w14:textId="77777777" w:rsidR="00AE78DF" w:rsidRDefault="00AE78DF" w:rsidP="001D4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FFEF2A" w14:textId="2E1BA873" w:rsidR="00AE78DF" w:rsidRDefault="00761D5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986DD5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676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D228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2C3B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A937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79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BE5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8D3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395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A45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6AB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FC0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37CE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C09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435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15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DB7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6938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65A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DD8F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988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73B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CD7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8C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2452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3EC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28D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9E0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8DA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D8C6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F7D1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FC8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955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07E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06F8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471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4D0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13C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1E0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E4A09" w14:textId="5EB92D0E" w:rsidR="00AE78DF" w:rsidRDefault="00AE78DF" w:rsidP="00DD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215AF0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9A4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175D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3C0F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084F364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F43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EB8D" w14:textId="74F99342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59D087DD" w14:textId="2DD56213" w:rsidR="00AE78DF" w:rsidRDefault="00761D53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6894620A" w14:textId="049C4157" w:rsidR="00761D53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materiałów do wykonania obrazów z darów natury</w:t>
            </w:r>
          </w:p>
          <w:p w14:paraId="2FF90945" w14:textId="5EB83BF5" w:rsidR="00AE78DF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malowanie</w:t>
            </w:r>
          </w:p>
          <w:p w14:paraId="443828FF" w14:textId="77777777" w:rsidR="00320860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0955A" w14:textId="77777777" w:rsidR="00320860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69B0" w14:textId="1D122FBC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F148C09" w14:textId="10150E0E" w:rsidR="00AE78DF" w:rsidRDefault="00496CEA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4CFBE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97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3201" w14:textId="77777777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5F2FB" w14:textId="1E8C1C2D" w:rsidR="00AE78DF" w:rsidRPr="00FA3AE2" w:rsidRDefault="00317AF9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16:30 - </w:t>
            </w:r>
            <w:r w:rsidR="00AE78DF"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</w:t>
            </w:r>
          </w:p>
          <w:p w14:paraId="3F875DE0" w14:textId="7B134A00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4EF3B1" w14:textId="19600091" w:rsidR="00320860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uprzątniecie 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AD268" w14:textId="77777777" w:rsidR="00320860" w:rsidRDefault="00320860" w:rsidP="0032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B1D4E" w14:textId="77777777" w:rsidR="00320860" w:rsidRDefault="00320860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3A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DC92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BA83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0991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E357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6DB5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99E2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425B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6B8B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90DE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77D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14F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846C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814DB3" w14:textId="77777777" w:rsidR="00E574C7" w:rsidRDefault="00E574C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4F6F64" w14:textId="77777777" w:rsidR="00A549C6" w:rsidRDefault="00A549C6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1ED27" w14:textId="77777777" w:rsidR="00A549C6" w:rsidRDefault="00A549C6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B6C2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687FD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6AF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942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7C86B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EAA25EB" w14:textId="33E082F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E271C" w14:textId="04FF390A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BDC45" w14:textId="697E2046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91C23" w14:textId="40A9241C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B2542" w14:textId="79311BB5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4611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C00DA93" w14:textId="650CBD50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794BC" w14:textId="67A1AEA3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DE313" w14:textId="77777777" w:rsidR="00A734AA" w:rsidRDefault="00A734A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9AE2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38BD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BBD0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07D98FD" w14:textId="58A0885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C6687" w14:textId="0815FD7F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4D31C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4E0B4" w14:textId="77777777" w:rsidR="00320860" w:rsidRDefault="00320860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A933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BEA14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EAAAA4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2FC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C45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29E2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B67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173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911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C9E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DC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8AF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C735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130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BB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F36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C6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44F0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8E154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8838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2FED66BD" w14:textId="77777777" w:rsidTr="002518F9">
        <w:tc>
          <w:tcPr>
            <w:tcW w:w="3020" w:type="dxa"/>
          </w:tcPr>
          <w:p w14:paraId="30674F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D2D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405F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4C5EA" w14:textId="60D5B8C5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317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67399A4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E01113" w14:textId="25E2D282" w:rsidR="00AE78DF" w:rsidRDefault="009F245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59FBCEB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6CB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899D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3EC4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C72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04C2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5DEB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ED4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906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714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B7D5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588C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DA1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91AC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481E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87DA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9E1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E2B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782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6E68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78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CDA9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DCEBDE" w14:textId="77777777" w:rsidR="00AE78DF" w:rsidRDefault="00AE78DF" w:rsidP="007E6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2E461" w14:textId="77777777" w:rsidR="00317AF9" w:rsidRDefault="00317AF9" w:rsidP="007E6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AAF23" w14:textId="5D2DC3BC" w:rsidR="00317AF9" w:rsidRDefault="00317AF9" w:rsidP="007E62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5DBC9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7BA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9FA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72A24" w14:textId="6213C128" w:rsidR="007A6EBF" w:rsidRDefault="00AE78DF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</w:t>
            </w:r>
            <w:r w:rsidR="007E6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FFB0CFA" w14:textId="77777777" w:rsidR="00DD3EFA" w:rsidRDefault="00DD3EFA" w:rsidP="007A6E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24042" w14:textId="05248F11" w:rsidR="00AE78DF" w:rsidRDefault="006168F9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6C36F7FE" w14:textId="77777777" w:rsidR="007E628B" w:rsidRPr="007E628B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0EA5A" w14:textId="77777777" w:rsidR="00A549C6" w:rsidRPr="00FA3AE2" w:rsidRDefault="00A549C6" w:rsidP="00A549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315CFC3C" w14:textId="1AA5E730" w:rsidR="00AE78DF" w:rsidRDefault="00A549C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muzyki</w:t>
            </w:r>
          </w:p>
          <w:p w14:paraId="400CD2A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B7D004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5858BC" w14:textId="09272754" w:rsidR="007E628B" w:rsidRPr="00BD3DA4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5A51094D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arteterapii – </w:t>
            </w:r>
          </w:p>
          <w:p w14:paraId="71DEA31D" w14:textId="11469914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>obrazów z darów natury</w:t>
            </w:r>
          </w:p>
          <w:p w14:paraId="7B69ED2C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81BF53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AD0DA" w14:textId="0248DE69" w:rsidR="007E628B" w:rsidRPr="00FA3AE2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6EDB2D89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dolnych, ćwiczenia oddechowe.</w:t>
            </w:r>
          </w:p>
          <w:p w14:paraId="46F4AF76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7C28D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EF8D5" w14:textId="77777777" w:rsidR="007E628B" w:rsidRPr="00D90F6E" w:rsidRDefault="007E628B" w:rsidP="007E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400CD55A" w14:textId="77777777" w:rsidR="007E628B" w:rsidRDefault="007E628B" w:rsidP="007E6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zajęć, uprzątniecie sali</w:t>
            </w:r>
          </w:p>
          <w:p w14:paraId="1BCA8CFA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9C6D4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1CA7B3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E18C9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DA7E4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56762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31A10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77839" w14:textId="77777777" w:rsidR="007A6EBF" w:rsidRDefault="007A6EB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1D2E87" w14:textId="77777777" w:rsidR="00317AF9" w:rsidRDefault="00317A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FC71D" w14:textId="77777777" w:rsidR="00317AF9" w:rsidRDefault="00317A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314B3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9731C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A8C68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C21A5" w14:textId="77777777" w:rsidR="007E628B" w:rsidRDefault="007E628B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3B890" w14:textId="3FBAF94F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7C4E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E6A8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ECFDE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842B3" w14:textId="77777777" w:rsidR="00F632E3" w:rsidRPr="000F3DB5" w:rsidRDefault="00F632E3" w:rsidP="00F63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0257ED5" w14:textId="7303992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75BFC" w14:textId="5730C543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C78C8" w14:textId="4A82312D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55EBD" w14:textId="06307F3C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DDCF8" w14:textId="1662C41A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9E126" w14:textId="240F687E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6EC33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5B232D8" w14:textId="74355A33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25801" w14:textId="77777777" w:rsidR="00F632E3" w:rsidRDefault="00F632E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D783D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E71250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75E2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3415D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EAD21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637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076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87828E" w14:textId="77777777" w:rsidR="00317AF9" w:rsidRDefault="00317AF9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93AC2" w14:textId="77777777" w:rsidR="007E628B" w:rsidRPr="000F3DB5" w:rsidRDefault="007E628B" w:rsidP="007E6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80963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14A54" w14:textId="02FB28C4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317AF9" w14:paraId="09E81AEF" w14:textId="77777777" w:rsidTr="00AA218B">
        <w:tc>
          <w:tcPr>
            <w:tcW w:w="3020" w:type="dxa"/>
          </w:tcPr>
          <w:p w14:paraId="1A8CCE0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30BBF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2BC9A64B" w14:textId="77777777" w:rsidR="00317AF9" w:rsidRDefault="00317AF9" w:rsidP="009F2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D43AA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302D6B86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2CC65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317AF9" w14:paraId="1061E14D" w14:textId="77777777" w:rsidTr="00AA218B">
        <w:tc>
          <w:tcPr>
            <w:tcW w:w="3020" w:type="dxa"/>
          </w:tcPr>
          <w:p w14:paraId="285DE6F1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17428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81FCBE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9F98B" w14:textId="586029A4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.07.2023r.</w:t>
            </w:r>
          </w:p>
          <w:p w14:paraId="3C76E7EB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BF279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781DD1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C23C9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59AB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CDC110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46770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B131B7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D2766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D5FCE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11CF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C0A28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88988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311AD9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DFB4CC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7D84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A08098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22389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9E9DA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D3B0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EEFBC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EFD7DC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90797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4D84A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A5DB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F9C5E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98D3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AC168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A917E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</w:p>
          <w:p w14:paraId="0C2C5908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03B9C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32DB8FE3" w14:textId="77777777" w:rsidR="00317AF9" w:rsidRPr="007E628B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2BC47E" w14:textId="77777777" w:rsidR="00317AF9" w:rsidRPr="00FA3AE2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61DE520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muzyki</w:t>
            </w:r>
          </w:p>
          <w:p w14:paraId="63EBBDD0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DAF73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0B548" w14:textId="7AE2F4F3" w:rsidR="00317AF9" w:rsidRPr="00BD3DA4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24575137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arteterapii – </w:t>
            </w:r>
          </w:p>
          <w:p w14:paraId="44D37E73" w14:textId="571F1B48" w:rsidR="00317AF9" w:rsidRDefault="009F2453" w:rsidP="00A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r w:rsidR="00317AF9">
              <w:rPr>
                <w:rFonts w:ascii="Times New Roman" w:hAnsi="Times New Roman" w:cs="Times New Roman"/>
                <w:sz w:val="24"/>
                <w:szCs w:val="24"/>
              </w:rPr>
              <w:t xml:space="preserve"> obrazów z darów natury</w:t>
            </w:r>
          </w:p>
          <w:p w14:paraId="00A6E8F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3B70D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24278" w14:textId="3386F312" w:rsidR="00317AF9" w:rsidRPr="00FA3AE2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 w:rsidR="009F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7B392884" w14:textId="22C8BCA3" w:rsidR="00317AF9" w:rsidRDefault="009F2453" w:rsidP="009F24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Filmoterapia</w:t>
            </w:r>
          </w:p>
          <w:p w14:paraId="5AD451F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CC2A5" w14:textId="77777777" w:rsidR="009F2453" w:rsidRDefault="009F2453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B9E3B" w14:textId="77777777" w:rsidR="009F2453" w:rsidRDefault="009F2453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C9654" w14:textId="77777777" w:rsidR="009F2453" w:rsidRDefault="009F2453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E76E2" w14:textId="77777777" w:rsidR="009F2453" w:rsidRDefault="009F2453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8DD2D" w14:textId="77777777" w:rsidR="00317AF9" w:rsidRPr="00D90F6E" w:rsidRDefault="00317AF9" w:rsidP="00AA2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5229D187" w14:textId="77777777" w:rsidR="00317AF9" w:rsidRDefault="00317AF9" w:rsidP="00AA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zajęć, uprzątniecie sali</w:t>
            </w:r>
          </w:p>
          <w:p w14:paraId="2957FB2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A586A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EA729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CFA2C3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40EFF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025A6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1496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A47F1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6B9A0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BF722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F49C2F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87FD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CD02A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FAC787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57204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3D38C" w14:textId="77777777" w:rsidR="00317AF9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7A8BB" w14:textId="77777777" w:rsidR="00317AF9" w:rsidRPr="000F3DB5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DA0E5FA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36BB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7C7F5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6EED99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E007D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85A9A1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C966C0" w14:textId="77777777" w:rsidR="00317AF9" w:rsidRPr="000F3DB5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D777E62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85D01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54BC51" w14:textId="77777777" w:rsidR="00317AF9" w:rsidRPr="000F3DB5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12C937CF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6EC582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9BE6BD" w14:textId="77777777" w:rsidR="00317AF9" w:rsidRPr="000F3DB5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7EFCAB0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3F763E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7D3C2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38BE6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AC8E7" w14:textId="77777777" w:rsidR="00317AF9" w:rsidRPr="000F3DB5" w:rsidRDefault="00317AF9" w:rsidP="00AA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1C8A114C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601B" w14:textId="77777777" w:rsidR="00317AF9" w:rsidRDefault="00317AF9" w:rsidP="00AA21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0E50B8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3B6F32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95C26">
        <w:rPr>
          <w:rFonts w:ascii="Times New Roman" w:hAnsi="Times New Roman" w:cs="Times New Roman"/>
          <w:sz w:val="24"/>
          <w:szCs w:val="24"/>
        </w:rPr>
        <w:lastRenderedPageBreak/>
        <w:t xml:space="preserve">Kierownik Klubu Senior+ w Soczewce zastrzega sobie w wyjątkowych sytuacjach możliwość zmiany terminów poszczególnych zaplanowanych zajęć po konsultacji nowych terminów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95C26">
        <w:rPr>
          <w:rFonts w:ascii="Times New Roman" w:hAnsi="Times New Roman" w:cs="Times New Roman"/>
          <w:sz w:val="24"/>
          <w:szCs w:val="24"/>
        </w:rPr>
        <w:t xml:space="preserve">z uczestnikami Klubu, pracownikami Klubu i Kierownikiem GOPS w Nowym Duninowie pod warunkiem odbycia się tych zajęć do końca miesiąca, w którym miały one być pierwotnie zrealizowane. W dniach, w których klub prowadzi zajęcia w formie on-line nie odbywa się dezynfekcja rak, pomiar temperatury ciała uczestnikom Klubu, odnotowanie wyników pomiarów. W związku z powyższym zmianie mogą ulec godziny trwania poszczególnych zajęć. </w:t>
      </w:r>
    </w:p>
    <w:p w14:paraId="2A25AE87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530F6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FE86" w14:textId="77777777" w:rsidR="00AE78DF" w:rsidRPr="00395C26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14:paraId="0E326C1E" w14:textId="77777777" w:rsidR="00247174" w:rsidRDefault="00247174"/>
    <w:sectPr w:rsidR="0024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3A"/>
    <w:rsid w:val="000B6EC7"/>
    <w:rsid w:val="001632F2"/>
    <w:rsid w:val="001D4256"/>
    <w:rsid w:val="002453AE"/>
    <w:rsid w:val="00247174"/>
    <w:rsid w:val="00250981"/>
    <w:rsid w:val="00317AF9"/>
    <w:rsid w:val="00320860"/>
    <w:rsid w:val="00334718"/>
    <w:rsid w:val="003469C8"/>
    <w:rsid w:val="00457987"/>
    <w:rsid w:val="00466345"/>
    <w:rsid w:val="00492323"/>
    <w:rsid w:val="00496CEA"/>
    <w:rsid w:val="0057196F"/>
    <w:rsid w:val="005D4D8F"/>
    <w:rsid w:val="005E06EE"/>
    <w:rsid w:val="006168F9"/>
    <w:rsid w:val="00647CA6"/>
    <w:rsid w:val="0069713A"/>
    <w:rsid w:val="006F3DDC"/>
    <w:rsid w:val="00701659"/>
    <w:rsid w:val="00742A80"/>
    <w:rsid w:val="00761D53"/>
    <w:rsid w:val="0079110E"/>
    <w:rsid w:val="007A3ADB"/>
    <w:rsid w:val="007A6EBF"/>
    <w:rsid w:val="007E060C"/>
    <w:rsid w:val="007E628B"/>
    <w:rsid w:val="00836B7A"/>
    <w:rsid w:val="008757B9"/>
    <w:rsid w:val="00983192"/>
    <w:rsid w:val="009F2453"/>
    <w:rsid w:val="00A35898"/>
    <w:rsid w:val="00A549C6"/>
    <w:rsid w:val="00A734AA"/>
    <w:rsid w:val="00A8100D"/>
    <w:rsid w:val="00A97157"/>
    <w:rsid w:val="00AE1F67"/>
    <w:rsid w:val="00AE78DF"/>
    <w:rsid w:val="00B026B0"/>
    <w:rsid w:val="00B94BCA"/>
    <w:rsid w:val="00C15B5B"/>
    <w:rsid w:val="00C65635"/>
    <w:rsid w:val="00C758DC"/>
    <w:rsid w:val="00CB359E"/>
    <w:rsid w:val="00CB3DB6"/>
    <w:rsid w:val="00D94835"/>
    <w:rsid w:val="00DD3EFA"/>
    <w:rsid w:val="00DE6639"/>
    <w:rsid w:val="00E41025"/>
    <w:rsid w:val="00E56A3B"/>
    <w:rsid w:val="00E574C7"/>
    <w:rsid w:val="00E81AF4"/>
    <w:rsid w:val="00E93D77"/>
    <w:rsid w:val="00EB12EC"/>
    <w:rsid w:val="00EB40EE"/>
    <w:rsid w:val="00EC433B"/>
    <w:rsid w:val="00F23FAA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1D4"/>
  <w15:chartTrackingRefBased/>
  <w15:docId w15:val="{1A62A89E-1B65-4003-A46E-8869504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8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OPS</dc:creator>
  <cp:keywords/>
  <dc:description/>
  <cp:lastModifiedBy>Pracownik OPS</cp:lastModifiedBy>
  <cp:revision>10</cp:revision>
  <cp:lastPrinted>2023-07-04T07:33:00Z</cp:lastPrinted>
  <dcterms:created xsi:type="dcterms:W3CDTF">2023-04-06T08:55:00Z</dcterms:created>
  <dcterms:modified xsi:type="dcterms:W3CDTF">2023-07-04T07:34:00Z</dcterms:modified>
</cp:coreProperties>
</file>