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F" w:rsidRDefault="00C42921" w:rsidP="0026584F">
      <w:pPr>
        <w:pStyle w:val="NormalnyWeb"/>
        <w:shd w:val="clear" w:color="auto" w:fill="FFFFFF"/>
        <w:spacing w:after="0" w:afterAutospacing="0" w:line="330" w:lineRule="atLeast"/>
        <w:jc w:val="right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 </w:t>
      </w:r>
      <w:r w:rsidR="0026584F">
        <w:rPr>
          <w:rStyle w:val="Pogrubienie"/>
          <w:color w:val="000000"/>
          <w:sz w:val="22"/>
          <w:szCs w:val="22"/>
        </w:rPr>
        <w:t>Soczewka, dn. 31.03.2022r.</w:t>
      </w:r>
    </w:p>
    <w:p w:rsidR="0026584F" w:rsidRDefault="00F24834" w:rsidP="0026584F">
      <w:pPr>
        <w:pStyle w:val="NormalnyWeb"/>
        <w:shd w:val="clear" w:color="auto" w:fill="FFFFFF"/>
        <w:spacing w:after="0" w:afterAutospacing="0" w:line="330" w:lineRule="atLeast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GOPS.5061.6</w:t>
      </w:r>
      <w:r w:rsidR="0026584F">
        <w:rPr>
          <w:rStyle w:val="Pogrubienie"/>
          <w:color w:val="000000"/>
          <w:sz w:val="22"/>
          <w:szCs w:val="22"/>
        </w:rPr>
        <w:t>.2022</w:t>
      </w:r>
    </w:p>
    <w:p w:rsidR="0026584F" w:rsidRPr="0026584F" w:rsidRDefault="0026584F" w:rsidP="0026584F">
      <w:pPr>
        <w:pStyle w:val="NormalnyWeb"/>
        <w:shd w:val="clear" w:color="auto" w:fill="FFFFFF"/>
        <w:spacing w:after="0" w:afterAutospacing="0" w:line="330" w:lineRule="atLeast"/>
        <w:jc w:val="center"/>
        <w:rPr>
          <w:b/>
          <w:bCs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PLAN ZAJĘĆ KLUBU SENIOR + W SOCZEWCE – KWIECIEŃ 2022</w:t>
      </w:r>
      <w:r>
        <w:rPr>
          <w:rStyle w:val="Pogrubienie"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Od 01.04.2022r do 30.04.2022r</w:t>
      </w:r>
    </w:p>
    <w:p w:rsidR="0026584F" w:rsidRPr="0026584F" w:rsidRDefault="0026584F" w:rsidP="0026584F">
      <w:pPr>
        <w:pStyle w:val="NormalnyWeb"/>
        <w:shd w:val="clear" w:color="auto" w:fill="FFFFFF"/>
        <w:spacing w:after="0" w:afterAutospacing="0" w:line="330" w:lineRule="atLeast"/>
        <w:jc w:val="center"/>
        <w:rPr>
          <w:rStyle w:val="Pogrubienie"/>
        </w:rPr>
      </w:pPr>
      <w:r>
        <w:rPr>
          <w:rStyle w:val="Pogrubienie"/>
          <w:color w:val="000000"/>
          <w:sz w:val="22"/>
          <w:szCs w:val="22"/>
        </w:rPr>
        <w:t>KLUB CZYNNY W GODZINACH 13:00 – 17:00</w:t>
      </w:r>
      <w:r>
        <w:rPr>
          <w:rStyle w:val="Pogrubienie"/>
        </w:rPr>
        <w:br/>
      </w:r>
      <w:r>
        <w:rPr>
          <w:rStyle w:val="Pogrubienie"/>
          <w:color w:val="000000"/>
          <w:sz w:val="22"/>
          <w:szCs w:val="22"/>
        </w:rPr>
        <w:t>WE WTORKI I CZWARTKI</w:t>
      </w:r>
    </w:p>
    <w:p w:rsidR="0026584F" w:rsidRDefault="0026584F" w:rsidP="0026584F">
      <w:pPr>
        <w:pStyle w:val="NormalnyWeb"/>
        <w:shd w:val="clear" w:color="auto" w:fill="FFFFFF"/>
        <w:spacing w:after="0" w:afterAutospacing="0" w:line="330" w:lineRule="atLeast"/>
        <w:rPr>
          <w:rStyle w:val="Pogrubienie"/>
          <w:color w:val="000000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26584F" w:rsidTr="0026584F">
        <w:trPr>
          <w:trHeight w:val="15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PRZEPROWADZONYCH ZAJĘĆ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RODZAJ ZAJĘĆ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PROWADZĄCY</w:t>
            </w:r>
          </w:p>
        </w:tc>
      </w:tr>
      <w:tr w:rsidR="0026584F" w:rsidTr="0026584F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 w:rsidP="00750990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584F">
              <w:rPr>
                <w:b/>
                <w:bCs/>
                <w:color w:val="000000"/>
                <w:sz w:val="22"/>
                <w:szCs w:val="22"/>
              </w:rPr>
              <w:t>05.04.2022r.</w:t>
            </w:r>
            <w:r w:rsidRPr="0026584F"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26584F" w:rsidRPr="0026584F" w:rsidRDefault="0026584F" w:rsidP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584F">
              <w:rPr>
                <w:bCs/>
                <w:color w:val="000000"/>
                <w:sz w:val="18"/>
                <w:szCs w:val="18"/>
              </w:rPr>
              <w:t xml:space="preserve">W czasie trwania zajęć w dniu </w:t>
            </w:r>
            <w:r w:rsidRPr="0026584F">
              <w:rPr>
                <w:b/>
                <w:bCs/>
                <w:color w:val="000000"/>
                <w:sz w:val="18"/>
                <w:szCs w:val="18"/>
              </w:rPr>
              <w:t>05.04.2022r</w:t>
            </w:r>
            <w:r w:rsidRPr="0026584F"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 w:rsidRPr="0026584F"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 w:rsidP="0026584F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50990" w:rsidRDefault="00750990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034B56" w:rsidP="00875C51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07</w:t>
            </w:r>
            <w:r w:rsidR="0026584F" w:rsidRPr="0026584F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75C51">
              <w:rPr>
                <w:b/>
                <w:bCs/>
                <w:color w:val="000000"/>
                <w:sz w:val="22"/>
                <w:szCs w:val="22"/>
              </w:rPr>
              <w:t>04.</w:t>
            </w:r>
            <w:r w:rsidR="0026584F" w:rsidRPr="0026584F">
              <w:rPr>
                <w:b/>
                <w:bCs/>
                <w:color w:val="000000"/>
                <w:sz w:val="22"/>
                <w:szCs w:val="22"/>
              </w:rPr>
              <w:t xml:space="preserve">2022r. </w:t>
            </w:r>
            <w:r w:rsidR="00875C51">
              <w:rPr>
                <w:b/>
                <w:bCs/>
                <w:color w:val="000000"/>
                <w:sz w:val="22"/>
                <w:szCs w:val="22"/>
              </w:rPr>
              <w:br/>
            </w:r>
            <w:r w:rsidR="0026584F" w:rsidRPr="0026584F">
              <w:rPr>
                <w:b/>
                <w:bCs/>
                <w:color w:val="000000"/>
                <w:sz w:val="22"/>
                <w:szCs w:val="22"/>
              </w:rPr>
              <w:t>czwartek</w:t>
            </w:r>
          </w:p>
          <w:p w:rsidR="0026584F" w:rsidRPr="0026584F" w:rsidRDefault="0026584F" w:rsidP="00692563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584F">
              <w:rPr>
                <w:bCs/>
                <w:color w:val="000000"/>
                <w:sz w:val="18"/>
                <w:szCs w:val="18"/>
              </w:rPr>
              <w:t xml:space="preserve">W czasie trwania zajęć w dniu </w:t>
            </w:r>
            <w:r w:rsidR="00034B56">
              <w:rPr>
                <w:b/>
                <w:bCs/>
                <w:color w:val="000000"/>
                <w:sz w:val="18"/>
                <w:szCs w:val="18"/>
              </w:rPr>
              <w:t>07</w:t>
            </w:r>
            <w:r w:rsidR="006C36CD">
              <w:rPr>
                <w:b/>
                <w:bCs/>
                <w:color w:val="000000"/>
                <w:sz w:val="18"/>
                <w:szCs w:val="18"/>
              </w:rPr>
              <w:t>.04</w:t>
            </w:r>
            <w:r w:rsidRPr="0026584F">
              <w:rPr>
                <w:b/>
                <w:bCs/>
                <w:color w:val="000000"/>
                <w:sz w:val="18"/>
                <w:szCs w:val="18"/>
              </w:rPr>
              <w:t>.2022r</w:t>
            </w:r>
            <w:r w:rsidRPr="0026584F"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 w:rsidRPr="0026584F"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Pr="0026584F" w:rsidRDefault="0026584F" w:rsidP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584F">
              <w:rPr>
                <w:b/>
                <w:bCs/>
                <w:color w:val="000000"/>
                <w:sz w:val="22"/>
                <w:szCs w:val="22"/>
              </w:rPr>
              <w:lastRenderedPageBreak/>
              <w:t>13:00 – 13:30</w:t>
            </w:r>
            <w:r w:rsidRPr="0026584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584F"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26584F" w:rsidRDefault="0026584F" w:rsidP="00750990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  <w:r w:rsidRPr="0026584F">
              <w:rPr>
                <w:b/>
              </w:rPr>
              <w:t>13:30 – 14:00</w:t>
            </w:r>
            <w:r w:rsidRPr="0026584F">
              <w:rPr>
                <w:b/>
              </w:rPr>
              <w:br/>
            </w:r>
            <w:r w:rsidRPr="0026584F">
              <w:rPr>
                <w:bCs/>
                <w:color w:val="000000"/>
              </w:rPr>
              <w:t xml:space="preserve">Wspólne </w:t>
            </w:r>
            <w:r w:rsidRPr="0026584F"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750990" w:rsidRPr="00750990" w:rsidRDefault="00750990" w:rsidP="00750990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Cs w:val="0"/>
              </w:rPr>
            </w:pPr>
          </w:p>
          <w:p w:rsidR="00750990" w:rsidRPr="00750990" w:rsidRDefault="0026584F" w:rsidP="00750990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26584F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14:00 – 15:00</w:t>
            </w:r>
            <w:r w:rsidRPr="0026584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26584F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Przygotowanie materiałów </w:t>
            </w:r>
            <w:r w:rsidR="006C36CD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br/>
            </w:r>
            <w:r w:rsidRPr="0026584F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i pomocy dydaktycznych do wykonania tradycyjnych palm wielkanocnych</w:t>
            </w:r>
          </w:p>
          <w:p w:rsidR="00750990" w:rsidRPr="0026584F" w:rsidRDefault="00750990" w:rsidP="00750990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26584F" w:rsidRPr="0026584F" w:rsidRDefault="006C36CD" w:rsidP="0026584F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15</w:t>
            </w:r>
            <w:r w:rsidR="0026584F" w:rsidRPr="0026584F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:00 – 17:00</w:t>
            </w:r>
            <w:r w:rsidR="0026584F" w:rsidRPr="0026584F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26584F" w:rsidRPr="0026584F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Wykonanie tradycyjnych </w:t>
            </w:r>
            <w:r w:rsidR="0026584F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br/>
              <w:t>palm wielkanocnych</w:t>
            </w:r>
            <w:r w:rsidR="0026584F" w:rsidRPr="0026584F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przez uczestników </w:t>
            </w:r>
          </w:p>
          <w:p w:rsidR="0026584F" w:rsidRPr="0026584F" w:rsidRDefault="0026584F" w:rsidP="0026584F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</w:pPr>
            <w:r w:rsidRPr="0026584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</w:p>
          <w:p w:rsidR="006C36CD" w:rsidRDefault="006C36CD" w:rsidP="00875C5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6584F" w:rsidRPr="00034B56" w:rsidRDefault="0026584F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4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13:00 – 13:30</w:t>
            </w:r>
            <w:r w:rsidR="00034B56" w:rsidRPr="00034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034B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Dezynfekcja rąk, pomiar temperatury ciała uczestnikom Klubu, odnotowanie wyników pomiarów, sprawdzenie listy obecności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26584F">
              <w:rPr>
                <w:b/>
              </w:rPr>
              <w:t>13:30 – 14:00</w:t>
            </w:r>
            <w:r w:rsidRPr="0026584F">
              <w:rPr>
                <w:b/>
              </w:rPr>
              <w:br/>
            </w:r>
            <w:r w:rsidRPr="0026584F">
              <w:rPr>
                <w:bCs/>
                <w:color w:val="000000"/>
              </w:rPr>
              <w:t xml:space="preserve">Wspólne </w:t>
            </w:r>
            <w:r w:rsidRPr="0026584F"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26584F" w:rsidRPr="006C36CD" w:rsidRDefault="0026584F" w:rsidP="00692563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Cs w:val="0"/>
              </w:rPr>
            </w:pPr>
            <w:r w:rsidRPr="0026584F">
              <w:rPr>
                <w:rStyle w:val="Pogrubienie"/>
                <w:bCs w:val="0"/>
              </w:rPr>
              <w:t xml:space="preserve">14:00 – 15:00 </w:t>
            </w:r>
            <w:r w:rsidR="006C36CD">
              <w:rPr>
                <w:rStyle w:val="Pogrubienie"/>
                <w:bCs w:val="0"/>
              </w:rPr>
              <w:br/>
            </w:r>
            <w:r w:rsidR="006C36CD">
              <w:rPr>
                <w:rStyle w:val="Pogrubienie"/>
                <w:b w:val="0"/>
                <w:bCs w:val="0"/>
              </w:rPr>
              <w:t>Warsztaty kulinarne – wspólne wypieki PUSZYSTE RACUCHY NA MAŚLANCE</w:t>
            </w:r>
          </w:p>
          <w:p w:rsidR="0026584F" w:rsidRPr="0026584F" w:rsidRDefault="0026584F" w:rsidP="00034B56">
            <w:pPr>
              <w:pStyle w:val="NormalnyWeb"/>
              <w:spacing w:after="0" w:afterAutospacing="0" w:line="330" w:lineRule="atLeast"/>
              <w:rPr>
                <w:rStyle w:val="Pogrubienie"/>
                <w:bCs w:val="0"/>
              </w:rPr>
            </w:pPr>
          </w:p>
          <w:p w:rsidR="0026584F" w:rsidRPr="00034B56" w:rsidRDefault="006C36CD" w:rsidP="00034B56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15:00 – 16:00</w:t>
            </w:r>
            <w:r w:rsidR="00034B56">
              <w:rPr>
                <w:rStyle w:val="Pogrubienie"/>
                <w:bCs w:val="0"/>
              </w:rPr>
              <w:br/>
            </w:r>
            <w:r>
              <w:rPr>
                <w:rStyle w:val="Pogrubienie"/>
                <w:b w:val="0"/>
                <w:bCs w:val="0"/>
              </w:rPr>
              <w:t xml:space="preserve">Zajęcia ruchowe </w:t>
            </w:r>
            <w:r>
              <w:rPr>
                <w:rStyle w:val="Pogrubienie"/>
                <w:b w:val="0"/>
                <w:bCs w:val="0"/>
              </w:rPr>
              <w:br/>
              <w:t>z fizjoterapeutą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bCs w:val="0"/>
              </w:rPr>
            </w:pPr>
          </w:p>
          <w:p w:rsidR="0026584F" w:rsidRPr="00034B56" w:rsidRDefault="00034B56" w:rsidP="00034B56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16:0</w:t>
            </w:r>
            <w:r w:rsidR="0026584F" w:rsidRPr="0026584F">
              <w:rPr>
                <w:rStyle w:val="Pogrubienie"/>
                <w:bCs w:val="0"/>
              </w:rPr>
              <w:t xml:space="preserve">0 – 17:00 </w:t>
            </w:r>
            <w:r>
              <w:rPr>
                <w:rStyle w:val="Pogrubienie"/>
                <w:bCs w:val="0"/>
              </w:rPr>
              <w:br/>
            </w:r>
            <w:r w:rsidR="0026584F" w:rsidRPr="0026584F">
              <w:rPr>
                <w:rStyle w:val="Pogrubienie"/>
                <w:b w:val="0"/>
                <w:bCs w:val="0"/>
              </w:rPr>
              <w:t xml:space="preserve">Dyskusja, podsumowanie zajęć, uprzątnięcie sali, podziękowanie za udział </w:t>
            </w:r>
            <w:r w:rsidR="0026584F" w:rsidRPr="0026584F">
              <w:br/>
            </w:r>
            <w:r w:rsidR="0026584F" w:rsidRPr="0026584F">
              <w:rPr>
                <w:rStyle w:val="Pogrubienie"/>
                <w:b w:val="0"/>
                <w:bCs w:val="0"/>
              </w:rPr>
              <w:t xml:space="preserve">w zajęciach, pożegnanie </w:t>
            </w:r>
          </w:p>
          <w:p w:rsidR="0026584F" w:rsidRPr="0026584F" w:rsidRDefault="0026584F">
            <w:pPr>
              <w:pStyle w:val="NormalnyWeb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lastRenderedPageBreak/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750990" w:rsidRDefault="00750990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750990" w:rsidRDefault="00750990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75C51" w:rsidRDefault="00875C51">
            <w:pPr>
              <w:pStyle w:val="NormalnyWeb"/>
              <w:spacing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lastRenderedPageBreak/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11BF0" w:rsidRDefault="00F11BF0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26584F" w:rsidRDefault="006C36CD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Krzysztof Kwiatkowski - fizjoterapeuta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11BF0" w:rsidRDefault="00F11BF0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26584F"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P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Pr="0026584F" w:rsidRDefault="0026584F">
            <w:pPr>
              <w:pStyle w:val="NormalnyWeb"/>
              <w:spacing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584F" w:rsidRDefault="0026584F" w:rsidP="0026584F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26584F" w:rsidTr="0026584F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 w:rsidP="00BB7588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034B56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12.04</w:t>
            </w:r>
            <w:r w:rsidR="0026584F">
              <w:rPr>
                <w:b/>
                <w:bCs/>
                <w:color w:val="000000"/>
                <w:sz w:val="22"/>
                <w:szCs w:val="22"/>
              </w:rPr>
              <w:t>.2022r.</w:t>
            </w:r>
            <w:r w:rsidR="0026584F"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 w:rsidR="00034B56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034B56">
              <w:rPr>
                <w:b/>
                <w:bCs/>
                <w:color w:val="000000"/>
                <w:sz w:val="18"/>
                <w:szCs w:val="18"/>
              </w:rPr>
              <w:t>04.</w:t>
            </w:r>
            <w:r>
              <w:rPr>
                <w:b/>
                <w:bCs/>
                <w:color w:val="000000"/>
                <w:sz w:val="18"/>
                <w:szCs w:val="18"/>
              </w:rPr>
              <w:t>2022r</w:t>
            </w:r>
            <w:r>
              <w:rPr>
                <w:bCs/>
                <w:color w:val="000000"/>
                <w:sz w:val="18"/>
                <w:szCs w:val="18"/>
              </w:rPr>
              <w:t xml:space="preserve">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B7588" w:rsidRDefault="00BB7588" w:rsidP="00BB7588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14.04.2022r.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czwartek</w:t>
            </w:r>
          </w:p>
          <w:p w:rsidR="00BB7588" w:rsidRDefault="00BB7588" w:rsidP="00BB7588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 w:rsidR="000E6F1A">
              <w:rPr>
                <w:b/>
                <w:bCs/>
                <w:color w:val="000000"/>
                <w:sz w:val="18"/>
                <w:szCs w:val="18"/>
              </w:rPr>
              <w:t>14.04.</w:t>
            </w:r>
            <w:r>
              <w:rPr>
                <w:b/>
                <w:bCs/>
                <w:color w:val="000000"/>
                <w:sz w:val="18"/>
                <w:szCs w:val="18"/>
              </w:rPr>
              <w:t>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Pr="00F11BF0" w:rsidRDefault="0026584F" w:rsidP="00F11BF0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 – 13:30</w:t>
            </w:r>
            <w:r w:rsidR="00F11BF0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</w:rPr>
            </w:pPr>
            <w:r>
              <w:rPr>
                <w:b/>
              </w:rPr>
              <w:t>13:30 – 14:00</w:t>
            </w:r>
            <w:r>
              <w:rPr>
                <w:b/>
              </w:rPr>
              <w:br/>
            </w:r>
            <w:r>
              <w:rPr>
                <w:bCs/>
                <w:color w:val="000000"/>
              </w:rPr>
              <w:t xml:space="preserve">Wspólne 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26584F" w:rsidRDefault="0026584F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034B56" w:rsidRDefault="00034B56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034B56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14:00 – 15:00</w:t>
            </w:r>
            <w:r w:rsidRPr="00034B5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034B5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br/>
              <w:t xml:space="preserve">Zajęcia z </w:t>
            </w:r>
            <w:proofErr w:type="spellStart"/>
            <w:r w:rsidRPr="00034B5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arteterapii</w:t>
            </w:r>
            <w:proofErr w:type="spellEnd"/>
            <w:r w:rsidRPr="00034B56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– wykonanie ozdób wielkanocnych – jajka styropianowe</w:t>
            </w:r>
          </w:p>
          <w:p w:rsidR="00034B56" w:rsidRPr="00034B56" w:rsidRDefault="00034B56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  <w:p w:rsidR="00034B56" w:rsidRPr="00F24834" w:rsidRDefault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4834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15:00 – 16:00 </w:t>
            </w:r>
            <w:r w:rsidRPr="00F24834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248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Zajęcia ruchowe </w:t>
            </w:r>
            <w:r w:rsidRPr="00F248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>z fizjoterapeutą</w:t>
            </w:r>
          </w:p>
          <w:p w:rsidR="00034B56" w:rsidRPr="00F24834" w:rsidRDefault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584F" w:rsidRPr="00F24834" w:rsidRDefault="00034B56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92563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 – 17</w:t>
            </w:r>
            <w:r w:rsidR="0026584F" w:rsidRPr="00692563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="0026584F" w:rsidRPr="00F248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248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Zwyczaje i tradycje wielkanocne – dyskusja</w:t>
            </w:r>
          </w:p>
          <w:p w:rsidR="00BB7588" w:rsidRDefault="00BB7588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B7588" w:rsidRDefault="00BB7588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B7588" w:rsidRDefault="00BB7588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B7588" w:rsidRDefault="00BB7588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1BF0" w:rsidRDefault="00F11BF0" w:rsidP="000E6F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B7588" w:rsidRPr="000E6F1A" w:rsidRDefault="00BB7588" w:rsidP="000E6F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13:00 – 13:30</w:t>
            </w:r>
            <w:r w:rsidR="000E6F1A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0E6F1A" w:rsidRDefault="000E6F1A" w:rsidP="00BB7588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B7588" w:rsidRDefault="00BB7588" w:rsidP="00BB7588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E6F1A">
              <w:rPr>
                <w:b/>
                <w:bCs/>
                <w:color w:val="000000"/>
                <w:sz w:val="22"/>
                <w:szCs w:val="22"/>
              </w:rPr>
              <w:t>13:30 – 14:30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Warsztaty kulinarne –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wspólne przygotowanie poczęstunku z okazji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="00F11BF0">
              <w:rPr>
                <w:bCs/>
                <w:color w:val="000000"/>
                <w:sz w:val="22"/>
                <w:szCs w:val="22"/>
              </w:rPr>
              <w:t xml:space="preserve">Świąt Wielkanocnych </w:t>
            </w:r>
          </w:p>
          <w:p w:rsidR="000E6F1A" w:rsidRDefault="000E6F1A" w:rsidP="00BB7588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B7588" w:rsidRDefault="00BB7588" w:rsidP="00BB7588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E6F1A">
              <w:rPr>
                <w:b/>
                <w:bCs/>
                <w:color w:val="000000"/>
                <w:sz w:val="22"/>
                <w:szCs w:val="22"/>
              </w:rPr>
              <w:t>14:30 – 15:00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Nakrycie stołu, dekoracja </w:t>
            </w:r>
            <w:r w:rsidR="000E6F1A">
              <w:rPr>
                <w:bCs/>
                <w:color w:val="000000"/>
                <w:sz w:val="22"/>
                <w:szCs w:val="22"/>
              </w:rPr>
              <w:t>s</w:t>
            </w:r>
            <w:r>
              <w:rPr>
                <w:bCs/>
                <w:color w:val="000000"/>
                <w:sz w:val="22"/>
                <w:szCs w:val="22"/>
              </w:rPr>
              <w:t xml:space="preserve">ali </w:t>
            </w:r>
          </w:p>
          <w:p w:rsidR="000E6F1A" w:rsidRDefault="000E6F1A" w:rsidP="00BB7588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11BF0" w:rsidRDefault="00F11BF0" w:rsidP="00F11BF0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B7588" w:rsidRDefault="00BB7588" w:rsidP="00F11BF0">
            <w:pPr>
              <w:pStyle w:val="NormalnyWeb"/>
              <w:spacing w:after="0" w:afterAutospacing="0" w:line="33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E6F1A">
              <w:rPr>
                <w:b/>
                <w:bCs/>
                <w:color w:val="000000"/>
                <w:sz w:val="22"/>
                <w:szCs w:val="22"/>
              </w:rPr>
              <w:t>15:00 -17:00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Spotkanie świąteczne, </w:t>
            </w:r>
            <w:r w:rsidR="000E6F1A">
              <w:rPr>
                <w:bCs/>
                <w:color w:val="000000"/>
                <w:sz w:val="22"/>
                <w:szCs w:val="22"/>
              </w:rPr>
              <w:t>tzw. „Jajeczko”, konsumpcja wspólnie przygotowanych potraw i przekąsek wielkanocnych</w:t>
            </w:r>
          </w:p>
          <w:p w:rsidR="00BB7588" w:rsidRPr="00034B56" w:rsidRDefault="00BB7588" w:rsidP="00034B56">
            <w:pPr>
              <w:spacing w:before="100" w:beforeAutospacing="1" w:after="100" w:afterAutospacing="1" w:line="240" w:lineRule="auto"/>
              <w:jc w:val="center"/>
              <w:outlineLv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34B56" w:rsidRDefault="00034B5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34B56" w:rsidRDefault="00034B5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Krzysztof Kwiatkowski - fizjoterapeuta</w:t>
            </w:r>
          </w:p>
          <w:p w:rsidR="00034B56" w:rsidRDefault="00034B56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BB7588" w:rsidRDefault="00BB7588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B7588" w:rsidRDefault="00BB7588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B7588" w:rsidRDefault="00BB7588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B7588" w:rsidRDefault="00BB7588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24834" w:rsidRDefault="00F24834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Kinga Tomasik - Pracownik GOPS w Nowym Duninowie</w:t>
            </w:r>
          </w:p>
          <w:p w:rsidR="00BB7588" w:rsidRDefault="00BB7588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24834" w:rsidRDefault="00F24834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6584F" w:rsidRDefault="0026584F" w:rsidP="0026584F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26584F" w:rsidTr="0026584F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E6F1A" w:rsidRDefault="000E6F1A" w:rsidP="0060516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19.04.2022r.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0E6F1A" w:rsidRDefault="000E6F1A" w:rsidP="000E6F1A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>
              <w:rPr>
                <w:b/>
                <w:bCs/>
                <w:color w:val="000000"/>
                <w:sz w:val="18"/>
                <w:szCs w:val="18"/>
              </w:rPr>
              <w:t>19.04.2022r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F6037" w:rsidRDefault="00DF6037" w:rsidP="00BE422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4224" w:rsidRDefault="00BE4224" w:rsidP="00BE422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21.04.2022r.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czwartek</w:t>
            </w:r>
          </w:p>
          <w:p w:rsidR="00BE4224" w:rsidRDefault="00BE4224" w:rsidP="00BE422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>
              <w:rPr>
                <w:b/>
                <w:bCs/>
                <w:color w:val="000000"/>
                <w:sz w:val="18"/>
                <w:szCs w:val="18"/>
              </w:rPr>
              <w:t>21.04.2022r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516F" w:rsidRPr="000E6F1A" w:rsidRDefault="0060516F" w:rsidP="0060516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 – 13:30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pomiarów, sprawdzenie listy obecności</w:t>
            </w:r>
          </w:p>
          <w:p w:rsidR="0026584F" w:rsidRDefault="0026584F" w:rsidP="000E6F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60516F" w:rsidRDefault="0060516F" w:rsidP="0060516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  <w:r w:rsidRPr="0026584F">
              <w:rPr>
                <w:b/>
              </w:rPr>
              <w:t>13:30 – 14:00</w:t>
            </w:r>
            <w:r w:rsidRPr="0026584F">
              <w:rPr>
                <w:b/>
              </w:rPr>
              <w:br/>
            </w:r>
            <w:r w:rsidRPr="0026584F">
              <w:rPr>
                <w:bCs/>
                <w:color w:val="000000"/>
              </w:rPr>
              <w:t xml:space="preserve">Wspólne </w:t>
            </w:r>
            <w:r w:rsidRPr="0026584F">
              <w:rPr>
                <w:rStyle w:val="Pogrubienie"/>
                <w:b w:val="0"/>
                <w:color w:val="000000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60516F" w:rsidRDefault="0060516F" w:rsidP="0060516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60516F" w:rsidRPr="00F11BF0" w:rsidRDefault="0060516F" w:rsidP="00F11BF0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color w:val="000000"/>
                <w:shd w:val="clear" w:color="auto" w:fill="FFFFFF"/>
              </w:rPr>
            </w:pPr>
            <w:r w:rsidRPr="0060516F">
              <w:rPr>
                <w:rStyle w:val="Pogrubienie"/>
                <w:color w:val="000000"/>
                <w:shd w:val="clear" w:color="auto" w:fill="FFFFFF"/>
              </w:rPr>
              <w:t xml:space="preserve">14:00 – 15:00 </w:t>
            </w:r>
            <w:r w:rsidR="00F11BF0">
              <w:rPr>
                <w:rStyle w:val="Pogrubienie"/>
                <w:color w:val="000000"/>
                <w:shd w:val="clear" w:color="auto" w:fill="FFFFFF"/>
              </w:rPr>
              <w:br/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Obchody Światowego 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br/>
              <w:t>Dnia Zdrowia – pogadanka na temat zdrowych nawyków żywieniowych, omówienie piramidy zdrowego żywienia</w:t>
            </w:r>
            <w:r w:rsidR="00F11BF0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 oraz znaczenia ruchu dla zdrowia</w:t>
            </w:r>
            <w:r w:rsidR="00F24834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. Łamigłówki </w:t>
            </w:r>
            <w:r w:rsidR="00F24834">
              <w:rPr>
                <w:rStyle w:val="Pogrubienie"/>
                <w:b w:val="0"/>
                <w:color w:val="000000"/>
                <w:shd w:val="clear" w:color="auto" w:fill="FFFFFF"/>
              </w:rPr>
              <w:br/>
              <w:t>i zagadki zdrowotne</w:t>
            </w:r>
          </w:p>
          <w:p w:rsidR="0060516F" w:rsidRDefault="0060516F" w:rsidP="0060516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60516F" w:rsidRDefault="00F24834" w:rsidP="0060516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  <w:r>
              <w:rPr>
                <w:rStyle w:val="Pogrubienie"/>
                <w:color w:val="000000"/>
                <w:shd w:val="clear" w:color="auto" w:fill="FFFFFF"/>
              </w:rPr>
              <w:t>15:00 – 17</w:t>
            </w:r>
            <w:r w:rsidR="0060516F" w:rsidRPr="0060516F">
              <w:rPr>
                <w:rStyle w:val="Pogrubienie"/>
                <w:color w:val="000000"/>
                <w:shd w:val="clear" w:color="auto" w:fill="FFFFFF"/>
              </w:rPr>
              <w:t>:00</w:t>
            </w:r>
            <w:r w:rsidR="0060516F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 </w:t>
            </w:r>
            <w:r w:rsidR="0060516F">
              <w:rPr>
                <w:rStyle w:val="Pogrubienie"/>
                <w:b w:val="0"/>
                <w:color w:val="000000"/>
                <w:shd w:val="clear" w:color="auto" w:fill="FFFFFF"/>
              </w:rPr>
              <w:br/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Warsztaty filmowe. 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br/>
            </w:r>
            <w:r w:rsidR="0060516F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Projekcja prezentacji </w:t>
            </w:r>
            <w:r w:rsidR="0060516F">
              <w:rPr>
                <w:rStyle w:val="Pogrubienie"/>
                <w:b w:val="0"/>
                <w:color w:val="000000"/>
                <w:shd w:val="clear" w:color="auto" w:fill="FFFFFF"/>
              </w:rPr>
              <w:br/>
              <w:t xml:space="preserve">i krótkich filmików promujących zdrowie seniorów </w:t>
            </w:r>
          </w:p>
          <w:p w:rsidR="0060516F" w:rsidRDefault="0060516F" w:rsidP="0060516F">
            <w:pPr>
              <w:pStyle w:val="NormalnyWeb"/>
              <w:spacing w:after="0" w:afterAutospacing="0" w:line="330" w:lineRule="atLeast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FB5B4D" w:rsidRDefault="00FB5B4D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Wyjazd </w:t>
            </w:r>
            <w:r w:rsidR="00F24834">
              <w:rPr>
                <w:rFonts w:ascii="Times New Roman" w:hAnsi="Times New Roman"/>
                <w:b/>
              </w:rPr>
              <w:t xml:space="preserve">integracyjny </w:t>
            </w:r>
            <w:r w:rsidR="00F11BF0">
              <w:rPr>
                <w:rFonts w:ascii="Times New Roman" w:hAnsi="Times New Roman"/>
                <w:b/>
              </w:rPr>
              <w:t xml:space="preserve">do kina w Płocku </w:t>
            </w:r>
            <w:r w:rsidR="00F24834">
              <w:rPr>
                <w:rFonts w:ascii="Times New Roman" w:hAnsi="Times New Roman"/>
                <w:b/>
              </w:rPr>
              <w:t xml:space="preserve">na film </w:t>
            </w:r>
            <w:r w:rsidR="00692563">
              <w:rPr>
                <w:rFonts w:ascii="Times New Roman" w:hAnsi="Times New Roman"/>
                <w:b/>
              </w:rPr>
              <w:t>pt.</w:t>
            </w:r>
            <w:r w:rsidR="00F24834">
              <w:rPr>
                <w:rFonts w:ascii="Times New Roman" w:hAnsi="Times New Roman"/>
                <w:b/>
              </w:rPr>
              <w:br/>
              <w:t>„CUD GUADALUPE”</w:t>
            </w:r>
          </w:p>
          <w:p w:rsidR="00FB5B4D" w:rsidRDefault="00FB5B4D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BE4224" w:rsidRDefault="00FB5B4D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B5B4D">
              <w:rPr>
                <w:rFonts w:ascii="Times New Roman" w:hAnsi="Times New Roman"/>
              </w:rPr>
              <w:t xml:space="preserve">Wyjazd </w:t>
            </w:r>
            <w:r>
              <w:rPr>
                <w:rFonts w:ascii="Times New Roman" w:hAnsi="Times New Roman"/>
              </w:rPr>
              <w:t xml:space="preserve">autokarem </w:t>
            </w:r>
            <w:r w:rsidRPr="00FB5B4D">
              <w:rPr>
                <w:rFonts w:ascii="Times New Roman" w:hAnsi="Times New Roman"/>
              </w:rPr>
              <w:t xml:space="preserve">o godz. 9:00 </w:t>
            </w:r>
            <w:r w:rsidRPr="00FB5B4D">
              <w:rPr>
                <w:rFonts w:ascii="Times New Roman" w:hAnsi="Times New Roman"/>
              </w:rPr>
              <w:br/>
              <w:t xml:space="preserve">spod Klubu Seniora </w:t>
            </w:r>
            <w:r>
              <w:rPr>
                <w:rFonts w:ascii="Times New Roman" w:hAnsi="Times New Roman"/>
              </w:rPr>
              <w:br/>
            </w:r>
            <w:r w:rsidRPr="00FB5B4D">
              <w:rPr>
                <w:rFonts w:ascii="Times New Roman" w:hAnsi="Times New Roman"/>
              </w:rPr>
              <w:t xml:space="preserve">w Soczewce </w:t>
            </w: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Default="00DF6037" w:rsidP="00BE422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F6037" w:rsidRPr="00FB5B4D" w:rsidRDefault="00DF6037" w:rsidP="00DF603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516F" w:rsidRDefault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516F" w:rsidRDefault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516F" w:rsidRDefault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516F" w:rsidRDefault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11BF0" w:rsidRDefault="00F11BF0" w:rsidP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24834" w:rsidRDefault="00F24834" w:rsidP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516F" w:rsidRDefault="0060516F" w:rsidP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60516F" w:rsidRDefault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516F" w:rsidRDefault="0060516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E4224" w:rsidRDefault="00BE4224" w:rsidP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F6037" w:rsidRDefault="00DF6037" w:rsidP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24834" w:rsidRDefault="00F24834" w:rsidP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E4224" w:rsidRDefault="00BE4224" w:rsidP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FB5B4D" w:rsidRDefault="00FB5B4D" w:rsidP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E4224" w:rsidRDefault="00BE4224" w:rsidP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E4224" w:rsidRDefault="00BE4224" w:rsidP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E4224" w:rsidRDefault="00BE422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6584F" w:rsidRDefault="0026584F" w:rsidP="0026584F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26584F" w:rsidTr="0026584F">
        <w:trPr>
          <w:trHeight w:val="24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 w:rsidP="00F24834">
            <w:pPr>
              <w:pStyle w:val="NormalnyWeb"/>
              <w:spacing w:after="0" w:afterAutospacing="0" w:line="33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B5B4D" w:rsidRDefault="00FB5B4D" w:rsidP="00F11BF0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26.04.2022r.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wtorek</w:t>
            </w:r>
          </w:p>
          <w:p w:rsidR="00FB5B4D" w:rsidRDefault="00FB5B4D" w:rsidP="00FB5B4D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>
              <w:rPr>
                <w:b/>
                <w:bCs/>
                <w:color w:val="000000"/>
                <w:sz w:val="18"/>
                <w:szCs w:val="18"/>
              </w:rPr>
              <w:t>26.04.2022r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FB5B4D" w:rsidRDefault="00FB5B4D" w:rsidP="00FB5B4D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1BF0" w:rsidRDefault="00F11BF0" w:rsidP="002E7905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1BF0" w:rsidRDefault="00F11BF0" w:rsidP="002E7905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24834" w:rsidRDefault="00F24834" w:rsidP="002E7905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28.04.2022r.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czwartek </w:t>
            </w: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(W czasie trwania zajęć w dniu </w:t>
            </w:r>
            <w:r>
              <w:rPr>
                <w:b/>
                <w:bCs/>
                <w:color w:val="000000"/>
                <w:sz w:val="18"/>
                <w:szCs w:val="18"/>
              </w:rPr>
              <w:t>28.04.2022r</w:t>
            </w:r>
            <w:r>
              <w:rPr>
                <w:bCs/>
                <w:color w:val="000000"/>
                <w:sz w:val="18"/>
                <w:szCs w:val="18"/>
              </w:rPr>
              <w:t xml:space="preserve">. w Klubie Senior + </w:t>
            </w:r>
            <w:r>
              <w:rPr>
                <w:bCs/>
                <w:color w:val="000000"/>
                <w:sz w:val="18"/>
                <w:szCs w:val="18"/>
              </w:rPr>
              <w:br/>
              <w:t>w Soczewce dokonywane jest regularne wietrzenie pomieszczeń.)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B5B4D" w:rsidRPr="00DF6037" w:rsidRDefault="00FB5B4D" w:rsidP="00F2483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</w:rPr>
            </w:pPr>
            <w:r w:rsidRPr="00DF6037">
              <w:rPr>
                <w:b/>
                <w:bCs/>
                <w:color w:val="000000"/>
              </w:rPr>
              <w:t>13:00 – 13:30</w:t>
            </w:r>
            <w:r w:rsidRPr="00DF6037">
              <w:rPr>
                <w:b/>
                <w:bCs/>
                <w:color w:val="000000"/>
              </w:rPr>
              <w:br/>
            </w:r>
            <w:r w:rsidRPr="00DF6037">
              <w:rPr>
                <w:bCs/>
                <w:color w:val="000000"/>
              </w:rPr>
              <w:t>Dezynfekcja rąk, pomiar temperatury ciała uczestnikom Klubu, odnotowanie wyników pomiarów, sprawdzenie listy obecności</w:t>
            </w:r>
          </w:p>
          <w:p w:rsidR="00FB5B4D" w:rsidRPr="00DF6037" w:rsidRDefault="00FB5B4D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B4D" w:rsidRPr="00DF6037" w:rsidRDefault="00FB5B4D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6037">
              <w:rPr>
                <w:rFonts w:ascii="Times New Roman" w:hAnsi="Times New Roman"/>
                <w:b/>
                <w:sz w:val="24"/>
                <w:szCs w:val="24"/>
              </w:rPr>
              <w:t>13:30 – 14:00</w:t>
            </w:r>
            <w:r w:rsidRPr="00DF603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11BF0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DF603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odsumowanie wy</w:t>
            </w:r>
            <w:r w:rsidR="00F11BF0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jazdu do kina, omówienie filmu.</w:t>
            </w:r>
            <w:r w:rsidR="00F11BF0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Wspólne rozmowy, </w:t>
            </w:r>
            <w:r w:rsidRPr="00DF603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poczęstunek: kawa, herbata, przekąski, woda, napoje, omówienie dalszego przebiegu dzisiejszych zajęć</w:t>
            </w:r>
          </w:p>
          <w:p w:rsidR="00DF6037" w:rsidRPr="00DF6037" w:rsidRDefault="00DF6037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F6037" w:rsidRDefault="00DF6037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6037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14:00 – 15:00</w:t>
            </w:r>
            <w:r w:rsidRPr="00DF603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603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Wieczór poetycki </w:t>
            </w:r>
          </w:p>
          <w:p w:rsidR="00953D98" w:rsidRDefault="00953D98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53D98" w:rsidRDefault="00953D98" w:rsidP="00953D98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53D98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15:00 – 16:00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248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Warsztaty aktywizujące społecznie </w:t>
            </w:r>
          </w:p>
          <w:p w:rsidR="002E7905" w:rsidRDefault="002E7905" w:rsidP="00953D98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E7905" w:rsidRDefault="002E7905" w:rsidP="002E7905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3D98" w:rsidRPr="002E7905" w:rsidRDefault="00953D98" w:rsidP="002E7905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D98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16:00 – 17:00 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Podsumowanie zajęć, podziękowanie za udział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w zajęciach, pożegnanie </w:t>
            </w:r>
          </w:p>
          <w:p w:rsidR="00DF6037" w:rsidRDefault="00DF6037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F6037" w:rsidRPr="00DF6037" w:rsidRDefault="00DF6037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F6037" w:rsidRDefault="00DF6037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F24834" w:rsidRDefault="00F24834" w:rsidP="00F2483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</w:rPr>
            </w:pPr>
          </w:p>
          <w:p w:rsidR="002E7905" w:rsidRPr="00F24834" w:rsidRDefault="002E7905" w:rsidP="00F24834">
            <w:pPr>
              <w:pStyle w:val="NormalnyWeb"/>
              <w:spacing w:after="0" w:afterAutospacing="0" w:line="330" w:lineRule="atLeast"/>
              <w:jc w:val="center"/>
              <w:rPr>
                <w:b/>
                <w:bCs/>
                <w:color w:val="000000"/>
              </w:rPr>
            </w:pPr>
            <w:r w:rsidRPr="00DF6037">
              <w:rPr>
                <w:b/>
                <w:bCs/>
                <w:color w:val="000000"/>
              </w:rPr>
              <w:lastRenderedPageBreak/>
              <w:t>13:00 – 13:30</w:t>
            </w:r>
            <w:r w:rsidRPr="00DF6037">
              <w:rPr>
                <w:b/>
                <w:bCs/>
                <w:color w:val="000000"/>
              </w:rPr>
              <w:br/>
            </w:r>
            <w:r w:rsidRPr="00DF6037">
              <w:rPr>
                <w:bCs/>
                <w:color w:val="000000"/>
              </w:rPr>
              <w:t>Dezynfekcja rąk, pomiar temperatury ciała uczestnikom Klubu, odnotowanie wyników pomiarów, sprawdzenie listy obecności</w:t>
            </w:r>
          </w:p>
          <w:p w:rsidR="002E7905" w:rsidRDefault="002E7905" w:rsidP="002E7905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6037">
              <w:rPr>
                <w:rFonts w:ascii="Times New Roman" w:hAnsi="Times New Roman"/>
                <w:b/>
                <w:sz w:val="24"/>
                <w:szCs w:val="24"/>
              </w:rPr>
              <w:t>13:30 – 14:00</w:t>
            </w:r>
            <w:r w:rsidRPr="00DF603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F6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Wspólne </w:t>
            </w:r>
            <w:r w:rsidRPr="00DF603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rozmowy, poczęstunek: kawa, herbata, przekąski, woda, napoje, omówienie dalszego przebiegu dzisiejszych zajęć</w:t>
            </w:r>
          </w:p>
          <w:p w:rsidR="002E7905" w:rsidRDefault="002E7905" w:rsidP="002E7905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24834" w:rsidRDefault="00F24834" w:rsidP="00F24834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14:00 – 15:3</w:t>
            </w:r>
            <w:r w:rsidR="002E7905" w:rsidRPr="002E7905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E7905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7905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>W</w:t>
            </w:r>
            <w:r w:rsidR="00F11BF0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arsztaty kosmetyczne</w:t>
            </w:r>
            <w:r w:rsidR="002E7905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- „Jak dbać o cerę o po 60 roku życia?” </w:t>
            </w:r>
          </w:p>
          <w:p w:rsidR="002E7905" w:rsidRDefault="002E7905" w:rsidP="002E7905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7905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15:30 – 16:00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>Prezentacja na temat pielęgnacji skóry dojrzałej</w:t>
            </w:r>
          </w:p>
          <w:p w:rsidR="00F11BF0" w:rsidRDefault="00F11BF0" w:rsidP="002E7905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E7905" w:rsidRPr="00DF6037" w:rsidRDefault="002E7905" w:rsidP="002E7905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7905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16:00 -  17:00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Podsumowanie zajęć, podziękowanie. Pożegnanie  </w:t>
            </w:r>
          </w:p>
          <w:p w:rsidR="00FB5B4D" w:rsidRDefault="00FB5B4D" w:rsidP="00FB5B4D">
            <w:pPr>
              <w:spacing w:before="100" w:beforeAutospacing="1" w:after="100" w:afterAutospacing="1" w:line="240" w:lineRule="auto"/>
              <w:jc w:val="center"/>
              <w:outlineLvl w:val="0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26584F" w:rsidRDefault="002658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24834" w:rsidRDefault="00F24834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92563" w:rsidRDefault="00692563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6584F" w:rsidRDefault="0026584F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24834" w:rsidRDefault="00F24834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E7905" w:rsidRDefault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Kinga Tomasik - Pracownik GOPS w Nowym Duninowie</w:t>
            </w: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24834" w:rsidRDefault="00F24834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F24834" w:rsidRDefault="00F24834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Kinga Tomasik - Pracownik GOPS w Nowym Duninowie</w:t>
            </w:r>
          </w:p>
          <w:p w:rsidR="002E7905" w:rsidRDefault="002E7905" w:rsidP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E7905" w:rsidRDefault="002E7905">
            <w:pPr>
              <w:pStyle w:val="NormalnyWeb"/>
              <w:spacing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24834" w:rsidRPr="00F24834" w:rsidRDefault="0026584F" w:rsidP="0026584F">
      <w:pPr>
        <w:pStyle w:val="NormalnyWeb"/>
        <w:spacing w:after="0" w:afterAutospacing="0" w:line="330" w:lineRule="atLeast"/>
        <w:jc w:val="both"/>
        <w:rPr>
          <w:bCs/>
          <w:color w:val="000000"/>
          <w:sz w:val="20"/>
          <w:szCs w:val="20"/>
        </w:rPr>
      </w:pPr>
      <w:r w:rsidRPr="00F24834">
        <w:rPr>
          <w:color w:val="000000"/>
          <w:sz w:val="20"/>
          <w:szCs w:val="20"/>
        </w:rPr>
        <w:lastRenderedPageBreak/>
        <w:t xml:space="preserve">Kierownik Klubu Senior + w Soczewce zastrzega sobie w wyjątkowych sytuacjach możliwość zmiany terminów poszczególnych zaplanowanych zajęć po konsultacji nowych terminów z uczestnikami Klubu, pracownikami Klubu i Kierownikiem GOPS w Nowym Duninowie pod warunkiem odbycia się tych zajęć do końca miesiąca, w którym miały one być pierwotnie zrealizowane. W dniach, w których klub prowadzi zajęcia w formie </w:t>
      </w:r>
      <w:proofErr w:type="spellStart"/>
      <w:r w:rsidRPr="00F24834">
        <w:rPr>
          <w:color w:val="000000"/>
          <w:sz w:val="20"/>
          <w:szCs w:val="20"/>
        </w:rPr>
        <w:t>online</w:t>
      </w:r>
      <w:proofErr w:type="spellEnd"/>
      <w:r w:rsidRPr="00F24834">
        <w:rPr>
          <w:color w:val="000000"/>
          <w:sz w:val="20"/>
          <w:szCs w:val="20"/>
        </w:rPr>
        <w:t xml:space="preserve"> nie odbywa się </w:t>
      </w:r>
      <w:r w:rsidRPr="00F24834">
        <w:rPr>
          <w:bCs/>
          <w:color w:val="000000"/>
          <w:sz w:val="20"/>
          <w:szCs w:val="20"/>
        </w:rPr>
        <w:t>dezynfekcja rąk, pomiar temperatury ciała uczestnikom Klubu, odnotowanie wyników pomiarów. W związku z powyższym zmianie mogą ulec godziny trwania poszczególnych zajęć.</w:t>
      </w:r>
    </w:p>
    <w:p w:rsidR="0026584F" w:rsidRPr="00F24834" w:rsidRDefault="002E7905" w:rsidP="0026584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4834">
        <w:rPr>
          <w:rFonts w:ascii="Times New Roman" w:hAnsi="Times New Roman"/>
          <w:color w:val="000000"/>
          <w:sz w:val="20"/>
          <w:szCs w:val="20"/>
        </w:rPr>
        <w:t>Sporządził</w:t>
      </w:r>
      <w:r w:rsidR="0026584F" w:rsidRPr="00F24834">
        <w:rPr>
          <w:rFonts w:ascii="Times New Roman" w:hAnsi="Times New Roman"/>
          <w:color w:val="000000"/>
          <w:sz w:val="20"/>
          <w:szCs w:val="20"/>
        </w:rPr>
        <w:t xml:space="preserve">:          </w:t>
      </w:r>
      <w:r w:rsidR="0026584F" w:rsidRPr="00F24834">
        <w:rPr>
          <w:rFonts w:ascii="Times New Roman" w:hAnsi="Times New Roman"/>
          <w:color w:val="000000"/>
          <w:sz w:val="20"/>
          <w:szCs w:val="20"/>
        </w:rPr>
        <w:tab/>
      </w:r>
      <w:r w:rsidR="0026584F" w:rsidRPr="00F24834">
        <w:rPr>
          <w:rFonts w:ascii="Times New Roman" w:hAnsi="Times New Roman"/>
          <w:color w:val="000000"/>
          <w:sz w:val="20"/>
          <w:szCs w:val="20"/>
        </w:rPr>
        <w:tab/>
      </w:r>
      <w:r w:rsidR="0026584F" w:rsidRPr="00F24834">
        <w:rPr>
          <w:rFonts w:ascii="Times New Roman" w:hAnsi="Times New Roman"/>
          <w:color w:val="000000"/>
          <w:sz w:val="20"/>
          <w:szCs w:val="20"/>
        </w:rPr>
        <w:tab/>
      </w:r>
      <w:r w:rsidR="0026584F" w:rsidRPr="00F24834">
        <w:rPr>
          <w:rFonts w:ascii="Times New Roman" w:hAnsi="Times New Roman"/>
          <w:color w:val="000000"/>
          <w:sz w:val="20"/>
          <w:szCs w:val="20"/>
        </w:rPr>
        <w:tab/>
      </w:r>
      <w:r w:rsidR="0026584F" w:rsidRPr="00F24834">
        <w:rPr>
          <w:rFonts w:ascii="Times New Roman" w:hAnsi="Times New Roman"/>
          <w:color w:val="000000"/>
          <w:sz w:val="20"/>
          <w:szCs w:val="20"/>
        </w:rPr>
        <w:tab/>
      </w:r>
      <w:r w:rsidRPr="00F24834">
        <w:rPr>
          <w:rFonts w:ascii="Times New Roman" w:hAnsi="Times New Roman"/>
          <w:color w:val="000000"/>
          <w:sz w:val="20"/>
          <w:szCs w:val="20"/>
        </w:rPr>
        <w:tab/>
      </w:r>
      <w:r w:rsidRPr="00F24834">
        <w:rPr>
          <w:rFonts w:ascii="Times New Roman" w:hAnsi="Times New Roman"/>
          <w:color w:val="000000"/>
          <w:sz w:val="20"/>
          <w:szCs w:val="20"/>
        </w:rPr>
        <w:tab/>
      </w:r>
      <w:r w:rsidRPr="00F24834">
        <w:rPr>
          <w:rFonts w:ascii="Times New Roman" w:hAnsi="Times New Roman"/>
          <w:color w:val="000000"/>
          <w:sz w:val="20"/>
          <w:szCs w:val="20"/>
        </w:rPr>
        <w:tab/>
      </w:r>
      <w:r w:rsidRPr="00F24834">
        <w:rPr>
          <w:rFonts w:ascii="Times New Roman" w:hAnsi="Times New Roman"/>
          <w:color w:val="000000"/>
          <w:sz w:val="20"/>
          <w:szCs w:val="20"/>
        </w:rPr>
        <w:tab/>
      </w:r>
      <w:r w:rsidR="00F24834">
        <w:rPr>
          <w:rFonts w:ascii="Times New Roman" w:hAnsi="Times New Roman"/>
          <w:color w:val="000000"/>
          <w:sz w:val="20"/>
          <w:szCs w:val="20"/>
        </w:rPr>
        <w:tab/>
      </w:r>
      <w:r w:rsidR="0026584F" w:rsidRPr="00F24834">
        <w:rPr>
          <w:rFonts w:ascii="Times New Roman" w:hAnsi="Times New Roman"/>
          <w:color w:val="000000"/>
          <w:sz w:val="20"/>
          <w:szCs w:val="20"/>
        </w:rPr>
        <w:t>Zatwierdził:</w:t>
      </w:r>
    </w:p>
    <w:p w:rsidR="0026584F" w:rsidRDefault="00B70005" w:rsidP="00265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Kinga Tomasik                                                                                       Magdalena Kacprzak</w:t>
      </w:r>
    </w:p>
    <w:p w:rsidR="00085D71" w:rsidRPr="00B70005" w:rsidRDefault="00B700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 GOPS w Nowym Duninowie                    Kierownik GOPS w Nowym Duninowie</w:t>
      </w:r>
    </w:p>
    <w:sectPr w:rsidR="00085D71" w:rsidRPr="00B70005" w:rsidSect="0008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84F"/>
    <w:rsid w:val="00034B56"/>
    <w:rsid w:val="00085D71"/>
    <w:rsid w:val="000E6F1A"/>
    <w:rsid w:val="00106447"/>
    <w:rsid w:val="0026584F"/>
    <w:rsid w:val="002A4396"/>
    <w:rsid w:val="002E7905"/>
    <w:rsid w:val="004F3936"/>
    <w:rsid w:val="0060516F"/>
    <w:rsid w:val="00692563"/>
    <w:rsid w:val="006C36CD"/>
    <w:rsid w:val="00750990"/>
    <w:rsid w:val="00875C51"/>
    <w:rsid w:val="00884A91"/>
    <w:rsid w:val="008D29C1"/>
    <w:rsid w:val="00953D98"/>
    <w:rsid w:val="00B70005"/>
    <w:rsid w:val="00B740C1"/>
    <w:rsid w:val="00BB7588"/>
    <w:rsid w:val="00BE4224"/>
    <w:rsid w:val="00C42921"/>
    <w:rsid w:val="00C4557A"/>
    <w:rsid w:val="00DB3FDA"/>
    <w:rsid w:val="00DB59FC"/>
    <w:rsid w:val="00DF6037"/>
    <w:rsid w:val="00F11BF0"/>
    <w:rsid w:val="00F24834"/>
    <w:rsid w:val="00FB5B4D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396"/>
    <w:rPr>
      <w:b/>
      <w:bCs/>
    </w:rPr>
  </w:style>
  <w:style w:type="paragraph" w:styleId="Akapitzlist">
    <w:name w:val="List Paragraph"/>
    <w:basedOn w:val="Normalny"/>
    <w:uiPriority w:val="34"/>
    <w:qFormat/>
    <w:rsid w:val="002A43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qFormat/>
    <w:rsid w:val="00265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2022-04-06T11:41:00Z</cp:lastPrinted>
  <dcterms:created xsi:type="dcterms:W3CDTF">2022-04-11T07:16:00Z</dcterms:created>
  <dcterms:modified xsi:type="dcterms:W3CDTF">2022-04-11T07:16:00Z</dcterms:modified>
</cp:coreProperties>
</file>