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1A" w:rsidRDefault="005A601A" w:rsidP="005A601A">
      <w:pPr>
        <w:pStyle w:val="NormalnyWeb"/>
        <w:shd w:val="clear" w:color="auto" w:fill="FFFFFF"/>
        <w:spacing w:after="0" w:afterAutospacing="0" w:line="330" w:lineRule="atLeast"/>
        <w:jc w:val="right"/>
        <w:rPr>
          <w:rStyle w:val="Pogrubienie"/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Soczewka, dn.28.04.2022r.</w:t>
      </w:r>
    </w:p>
    <w:p w:rsidR="005A601A" w:rsidRDefault="005A601A" w:rsidP="005A601A">
      <w:pPr>
        <w:pStyle w:val="NormalnyWeb"/>
        <w:shd w:val="clear" w:color="auto" w:fill="FFFFFF"/>
        <w:spacing w:after="0" w:afterAutospacing="0" w:line="330" w:lineRule="atLeast"/>
        <w:rPr>
          <w:rStyle w:val="Pogrubienie"/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GOPS.5061.7.2022</w:t>
      </w:r>
    </w:p>
    <w:p w:rsidR="005A601A" w:rsidRDefault="005A601A" w:rsidP="005A601A">
      <w:pPr>
        <w:pStyle w:val="NormalnyWeb"/>
        <w:shd w:val="clear" w:color="auto" w:fill="FFFFFF"/>
        <w:spacing w:after="0" w:afterAutospacing="0" w:line="330" w:lineRule="atLeast"/>
        <w:jc w:val="center"/>
      </w:pPr>
      <w:r>
        <w:rPr>
          <w:rStyle w:val="Pogrubienie"/>
          <w:color w:val="000000"/>
          <w:sz w:val="22"/>
          <w:szCs w:val="22"/>
        </w:rPr>
        <w:t>PLAN ZAJĘĆ KLUB</w:t>
      </w:r>
      <w:r w:rsidR="00114966">
        <w:rPr>
          <w:rStyle w:val="Pogrubienie"/>
          <w:color w:val="000000"/>
          <w:sz w:val="22"/>
          <w:szCs w:val="22"/>
        </w:rPr>
        <w:t>U SENIOR + W SOCZEWCE – MAJ</w:t>
      </w:r>
      <w:r>
        <w:rPr>
          <w:rStyle w:val="Pogrubienie"/>
          <w:color w:val="000000"/>
          <w:sz w:val="22"/>
          <w:szCs w:val="22"/>
        </w:rPr>
        <w:t xml:space="preserve"> 2022</w:t>
      </w:r>
      <w:r>
        <w:rPr>
          <w:b/>
          <w:bCs/>
          <w:color w:val="000000"/>
          <w:sz w:val="22"/>
          <w:szCs w:val="22"/>
        </w:rPr>
        <w:br/>
        <w:t>Od 05.05.2022r do 31.05.2022r</w:t>
      </w:r>
    </w:p>
    <w:p w:rsidR="005A601A" w:rsidRDefault="005A601A" w:rsidP="005A601A">
      <w:pPr>
        <w:pStyle w:val="NormalnyWeb"/>
        <w:shd w:val="clear" w:color="auto" w:fill="FFFFFF"/>
        <w:spacing w:after="0" w:afterAutospacing="0" w:line="330" w:lineRule="atLeast"/>
        <w:jc w:val="center"/>
        <w:rPr>
          <w:rStyle w:val="Pogrubienie"/>
        </w:rPr>
      </w:pPr>
      <w:r>
        <w:rPr>
          <w:rStyle w:val="Pogrubienie"/>
          <w:color w:val="000000"/>
          <w:sz w:val="22"/>
          <w:szCs w:val="22"/>
        </w:rPr>
        <w:t>KLUB CZYNNY W GODZINACH 13:00 – 17:00</w:t>
      </w:r>
      <w:r>
        <w:rPr>
          <w:b/>
          <w:bCs/>
        </w:rPr>
        <w:br/>
      </w:r>
      <w:r>
        <w:rPr>
          <w:rStyle w:val="Pogrubienie"/>
          <w:color w:val="000000"/>
          <w:sz w:val="22"/>
          <w:szCs w:val="22"/>
        </w:rPr>
        <w:t>WE WTORKI I CZWARTKI</w:t>
      </w:r>
    </w:p>
    <w:p w:rsidR="005A601A" w:rsidRDefault="005A601A" w:rsidP="005A601A">
      <w:pPr>
        <w:pStyle w:val="NormalnyWeb"/>
        <w:shd w:val="clear" w:color="auto" w:fill="FFFFFF"/>
        <w:spacing w:after="0" w:afterAutospacing="0" w:line="330" w:lineRule="atLeast"/>
        <w:rPr>
          <w:rStyle w:val="Pogrubienie"/>
          <w:color w:val="000000"/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8"/>
        <w:gridCol w:w="3090"/>
        <w:gridCol w:w="3087"/>
      </w:tblGrid>
      <w:tr w:rsidR="005A601A" w:rsidTr="005A601A">
        <w:trPr>
          <w:trHeight w:val="153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 PRZEPROWADZONYCH ZAJĘĆ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RODZAJ ZAJĘĆ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PROWADZĄCY</w:t>
            </w:r>
          </w:p>
        </w:tc>
      </w:tr>
      <w:tr w:rsidR="005A601A" w:rsidTr="005A601A">
        <w:trPr>
          <w:trHeight w:val="2409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05.05.2022r.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czwartek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W czasie trwania zajęć w dniu </w:t>
            </w:r>
            <w:r>
              <w:rPr>
                <w:b/>
                <w:bCs/>
                <w:color w:val="000000"/>
                <w:sz w:val="18"/>
                <w:szCs w:val="18"/>
              </w:rPr>
              <w:t>05.05.2022r</w:t>
            </w:r>
            <w:r>
              <w:rPr>
                <w:bCs/>
                <w:color w:val="000000"/>
                <w:sz w:val="18"/>
                <w:szCs w:val="18"/>
              </w:rPr>
              <w:t xml:space="preserve">. w Klubie Senior + </w:t>
            </w:r>
            <w:r>
              <w:rPr>
                <w:bCs/>
                <w:color w:val="000000"/>
                <w:sz w:val="18"/>
                <w:szCs w:val="18"/>
              </w:rPr>
              <w:br/>
              <w:t>w Soczewce dokonywane jest regularne wietrzenie pomieszczeń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022626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10.05</w:t>
            </w:r>
            <w:r w:rsidR="00114966">
              <w:rPr>
                <w:b/>
                <w:bCs/>
                <w:color w:val="000000"/>
                <w:sz w:val="22"/>
                <w:szCs w:val="22"/>
              </w:rPr>
              <w:t xml:space="preserve">.2022r. </w:t>
            </w:r>
            <w:r w:rsidR="00114966">
              <w:rPr>
                <w:b/>
                <w:bCs/>
                <w:color w:val="000000"/>
                <w:sz w:val="22"/>
                <w:szCs w:val="22"/>
              </w:rPr>
              <w:br/>
              <w:t>wtorek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W czasie trwania zajęć w dniu </w:t>
            </w:r>
            <w:r w:rsidR="00022626">
              <w:rPr>
                <w:b/>
                <w:bCs/>
                <w:color w:val="000000"/>
                <w:sz w:val="18"/>
                <w:szCs w:val="18"/>
              </w:rPr>
              <w:t>10.05</w:t>
            </w:r>
            <w:r>
              <w:rPr>
                <w:b/>
                <w:bCs/>
                <w:color w:val="000000"/>
                <w:sz w:val="18"/>
                <w:szCs w:val="18"/>
              </w:rPr>
              <w:t>.2022r</w:t>
            </w:r>
            <w:r>
              <w:rPr>
                <w:bCs/>
                <w:color w:val="000000"/>
                <w:sz w:val="18"/>
                <w:szCs w:val="18"/>
              </w:rPr>
              <w:t xml:space="preserve">. w Klubie Senior + </w:t>
            </w:r>
            <w:r>
              <w:rPr>
                <w:bCs/>
                <w:color w:val="000000"/>
                <w:sz w:val="18"/>
                <w:szCs w:val="18"/>
              </w:rPr>
              <w:br/>
              <w:t>w Soczewce dokonywane jest regularne wietrzenie pomieszczeń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A" w:rsidRDefault="005A601A" w:rsidP="00114966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13:00 – 13:30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>Dezynfekcja rąk, pomiar temperatury ciała uczestnikom Klubu, odnotowanie wyników pomiarów, sprawdzenie listy obecności</w:t>
            </w:r>
          </w:p>
          <w:p w:rsidR="00114966" w:rsidRDefault="00114966">
            <w:pPr>
              <w:pStyle w:val="NormalnyWeb"/>
              <w:spacing w:after="0" w:afterAutospacing="0" w:line="330" w:lineRule="atLeast"/>
              <w:jc w:val="center"/>
              <w:rPr>
                <w:b/>
              </w:rPr>
            </w:pPr>
          </w:p>
          <w:p w:rsidR="005A601A" w:rsidRPr="00114966" w:rsidRDefault="005A601A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  <w:shd w:val="clear" w:color="auto" w:fill="FFFFFF"/>
              </w:rPr>
            </w:pPr>
            <w:r>
              <w:rPr>
                <w:b/>
              </w:rPr>
              <w:t>13:30 – 14:00</w:t>
            </w:r>
            <w:r>
              <w:rPr>
                <w:b/>
              </w:rPr>
              <w:br/>
            </w:r>
            <w:r w:rsidRPr="00114966">
              <w:rPr>
                <w:bCs/>
                <w:color w:val="000000"/>
              </w:rPr>
              <w:t xml:space="preserve">Wspólne </w:t>
            </w:r>
            <w:r w:rsidRPr="00114966">
              <w:rPr>
                <w:rStyle w:val="Pogrubienie"/>
                <w:b w:val="0"/>
                <w:color w:val="000000"/>
                <w:shd w:val="clear" w:color="auto" w:fill="FFFFFF"/>
              </w:rPr>
              <w:t>rozmowy, poczęstunek: kawa, herbata, przekąski, woda, napoje, omówienie dalszego przebiegu dzisiejszych zajęć</w:t>
            </w:r>
          </w:p>
          <w:p w:rsidR="005A601A" w:rsidRPr="00114966" w:rsidRDefault="005A601A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  <w:bCs w:val="0"/>
              </w:rPr>
            </w:pPr>
          </w:p>
          <w:p w:rsidR="005A601A" w:rsidRPr="00114966" w:rsidRDefault="00022626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114966">
              <w:rPr>
                <w:rStyle w:val="Pogrubienie"/>
                <w:rFonts w:ascii="Times New Roman" w:hAnsi="Times New Roman"/>
                <w:color w:val="000000"/>
                <w:shd w:val="clear" w:color="auto" w:fill="FFFFFF"/>
              </w:rPr>
              <w:t>14:00 – 16</w:t>
            </w:r>
            <w:r w:rsidR="005A601A" w:rsidRPr="00114966">
              <w:rPr>
                <w:rStyle w:val="Pogrubienie"/>
                <w:rFonts w:ascii="Times New Roman" w:hAnsi="Times New Roman"/>
                <w:color w:val="000000"/>
                <w:shd w:val="clear" w:color="auto" w:fill="FFFFFF"/>
              </w:rPr>
              <w:t>:00</w:t>
            </w:r>
            <w:r w:rsidR="005A601A" w:rsidRPr="0011496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br/>
            </w:r>
            <w:r w:rsidR="005A601A" w:rsidRPr="00114966"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Przygotowanie materiałów </w:t>
            </w:r>
            <w:r w:rsidR="005A601A" w:rsidRPr="0011496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br/>
            </w:r>
            <w:r w:rsidR="005A601A" w:rsidRPr="00114966"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  <w:t>i pomocy dydaktycznych do wykonania</w:t>
            </w:r>
            <w:r w:rsidR="00B1213D" w:rsidRPr="00114966"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Pr="00114966"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pracy plastycznej. </w:t>
            </w:r>
            <w:r w:rsidRPr="00114966"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  <w:br/>
              <w:t xml:space="preserve">Zajęcia z </w:t>
            </w:r>
            <w:proofErr w:type="spellStart"/>
            <w:r w:rsidRPr="00114966"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  <w:t>arteterapii</w:t>
            </w:r>
            <w:proofErr w:type="spellEnd"/>
            <w:r w:rsidRPr="00114966"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– bociany </w:t>
            </w:r>
            <w:r w:rsidRPr="00114966"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  <w:br/>
              <w:t>z wacików kosmetycznych</w:t>
            </w:r>
          </w:p>
          <w:p w:rsidR="005A601A" w:rsidRPr="00114966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</w:p>
          <w:p w:rsidR="005A601A" w:rsidRPr="00114966" w:rsidRDefault="00022626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color w:val="000000"/>
                <w:shd w:val="clear" w:color="auto" w:fill="FFFFFF"/>
              </w:rPr>
            </w:pPr>
            <w:r w:rsidRPr="00114966">
              <w:rPr>
                <w:rStyle w:val="Pogrubienie"/>
                <w:rFonts w:ascii="Times New Roman" w:hAnsi="Times New Roman"/>
                <w:color w:val="000000"/>
                <w:shd w:val="clear" w:color="auto" w:fill="FFFFFF"/>
              </w:rPr>
              <w:t>16</w:t>
            </w:r>
            <w:r w:rsidR="005A601A" w:rsidRPr="00114966">
              <w:rPr>
                <w:rStyle w:val="Pogrubienie"/>
                <w:rFonts w:ascii="Times New Roman" w:hAnsi="Times New Roman"/>
                <w:color w:val="000000"/>
                <w:shd w:val="clear" w:color="auto" w:fill="FFFFFF"/>
              </w:rPr>
              <w:t>:00 – 17:00</w:t>
            </w:r>
            <w:r w:rsidR="005A601A" w:rsidRPr="0011496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br/>
            </w:r>
            <w:r w:rsidRPr="00114966"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Umieszczenie prac plastycznych uczestników </w:t>
            </w:r>
            <w:r w:rsidRPr="00114966"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  <w:br/>
              <w:t>w Galerii Klubu Seniora</w:t>
            </w:r>
            <w:r w:rsidRPr="00114966">
              <w:rPr>
                <w:rStyle w:val="Pogrubienie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5A601A" w:rsidRPr="00022626" w:rsidRDefault="005A601A" w:rsidP="000226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lastRenderedPageBreak/>
              <w:br/>
            </w:r>
          </w:p>
          <w:p w:rsidR="005A601A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13:00 – 13:30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Dezynfekcja rąk, pomiar temperatury ciała uczestnikom Klubu, odnotowanie wyników pomiarów, sprawdzenie listy obecności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  <w:b w:val="0"/>
                <w:shd w:val="clear" w:color="auto" w:fill="FFFFFF"/>
              </w:rPr>
            </w:pPr>
            <w:r>
              <w:rPr>
                <w:b/>
              </w:rPr>
              <w:t>13:30 – 14:00</w:t>
            </w:r>
            <w:r>
              <w:rPr>
                <w:b/>
              </w:rPr>
              <w:br/>
            </w:r>
            <w:r>
              <w:rPr>
                <w:bCs/>
                <w:color w:val="000000"/>
              </w:rPr>
              <w:t xml:space="preserve">Wspólne </w:t>
            </w:r>
            <w:r>
              <w:rPr>
                <w:rStyle w:val="Pogrubienie"/>
                <w:b w:val="0"/>
                <w:color w:val="000000"/>
                <w:shd w:val="clear" w:color="auto" w:fill="FFFFFF"/>
              </w:rPr>
              <w:t>rozmowy, poczęstunek: kawa, herbata, przekąski, woda, napoje, omówienie dalszego przebiegu dzisiejszych zajęć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  <w:b w:val="0"/>
                <w:color w:val="000000"/>
                <w:shd w:val="clear" w:color="auto" w:fill="FFFFFF"/>
              </w:rPr>
            </w:pPr>
          </w:p>
          <w:p w:rsidR="00022626" w:rsidRPr="002F77F9" w:rsidRDefault="005A601A" w:rsidP="0002262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Style w:val="Pogrubienie"/>
                <w:bCs w:val="0"/>
              </w:rPr>
              <w:t xml:space="preserve">14:00 – 15:00 </w:t>
            </w:r>
            <w:r>
              <w:rPr>
                <w:b/>
              </w:rPr>
              <w:br/>
            </w:r>
            <w:r w:rsidR="00022626" w:rsidRPr="002F77F9">
              <w:rPr>
                <w:color w:val="000000" w:themeColor="text1"/>
              </w:rPr>
              <w:t>„Zwyczajn</w:t>
            </w:r>
            <w:r w:rsidR="00114966" w:rsidRPr="002F77F9">
              <w:rPr>
                <w:color w:val="000000" w:themeColor="text1"/>
              </w:rPr>
              <w:t>e rzeczy, których nazw</w:t>
            </w:r>
            <w:r w:rsidR="00022626" w:rsidRPr="002F77F9">
              <w:rPr>
                <w:color w:val="000000" w:themeColor="text1"/>
              </w:rPr>
              <w:t xml:space="preserve"> nie znamy”</w:t>
            </w:r>
          </w:p>
          <w:p w:rsidR="00022626" w:rsidRPr="002F77F9" w:rsidRDefault="00022626" w:rsidP="0002262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F77F9">
              <w:rPr>
                <w:color w:val="000000" w:themeColor="text1"/>
              </w:rPr>
              <w:t xml:space="preserve">Praca w grupach – określanie nazw przedmiotów 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rPr>
                <w:rStyle w:val="Pogrubienie"/>
                <w:bCs w:val="0"/>
              </w:rPr>
            </w:pPr>
          </w:p>
          <w:p w:rsidR="005A601A" w:rsidRPr="00993F2F" w:rsidRDefault="005A601A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Cs w:val="0"/>
              </w:rPr>
              <w:t>15:00 – 16:00</w:t>
            </w:r>
            <w:r>
              <w:rPr>
                <w:b/>
              </w:rPr>
              <w:br/>
            </w:r>
            <w:r w:rsidR="00993F2F" w:rsidRPr="00993F2F">
              <w:rPr>
                <w:rStyle w:val="Pogrubienie"/>
                <w:b w:val="0"/>
                <w:bCs w:val="0"/>
              </w:rPr>
              <w:t xml:space="preserve">Wspólne gry planszowe, krzyżówki 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  <w:b w:val="0"/>
                <w:bCs w:val="0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 xml:space="preserve">16:00 – 17:00 </w:t>
            </w:r>
            <w:r>
              <w:rPr>
                <w:b/>
              </w:rPr>
              <w:br/>
            </w:r>
            <w:r>
              <w:rPr>
                <w:rStyle w:val="Pogrubienie"/>
                <w:b w:val="0"/>
                <w:bCs w:val="0"/>
              </w:rPr>
              <w:t xml:space="preserve">Dyskusja, podsumowanie zajęć, uprzątnięcie sali, podziękowanie za udział </w:t>
            </w:r>
            <w:r>
              <w:br/>
            </w:r>
            <w:r>
              <w:rPr>
                <w:rStyle w:val="Pogrubienie"/>
                <w:b w:val="0"/>
                <w:bCs w:val="0"/>
              </w:rPr>
              <w:t xml:space="preserve">w zajęciach, pożegnanie </w:t>
            </w:r>
          </w:p>
          <w:p w:rsidR="005A601A" w:rsidRDefault="005A601A">
            <w:pPr>
              <w:pStyle w:val="NormalnyWeb"/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Kinga Tomasik - Pracownik GOPS w Nowym Duninowie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114966" w:rsidRDefault="00114966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114966" w:rsidRDefault="00114966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114966" w:rsidRDefault="00114966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114966" w:rsidRDefault="00114966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993F2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Kinga Tomasik – Pracownik GOPS w Nowym Duninowie 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114966" w:rsidRDefault="00114966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A601A" w:rsidRDefault="005A601A" w:rsidP="005A601A"/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8"/>
        <w:gridCol w:w="3090"/>
        <w:gridCol w:w="3087"/>
      </w:tblGrid>
      <w:tr w:rsidR="005A601A" w:rsidTr="005A601A">
        <w:trPr>
          <w:trHeight w:val="2409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A" w:rsidRDefault="005A601A">
            <w:pPr>
              <w:pStyle w:val="NormalnyWeb"/>
              <w:spacing w:after="0" w:afterAutospacing="0" w:line="33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993F2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12.05</w:t>
            </w:r>
            <w:r w:rsidR="00114966">
              <w:rPr>
                <w:b/>
                <w:bCs/>
                <w:color w:val="000000"/>
                <w:sz w:val="22"/>
                <w:szCs w:val="22"/>
              </w:rPr>
              <w:t>.2022r.</w:t>
            </w:r>
            <w:r w:rsidR="00114966">
              <w:rPr>
                <w:b/>
                <w:bCs/>
                <w:color w:val="000000"/>
                <w:sz w:val="22"/>
                <w:szCs w:val="22"/>
              </w:rPr>
              <w:br/>
              <w:t>czwartek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(W czasie trwania zajęć w dniu </w:t>
            </w:r>
            <w:r w:rsidR="00993F2F">
              <w:rPr>
                <w:b/>
                <w:bCs/>
                <w:color w:val="000000"/>
                <w:sz w:val="18"/>
                <w:szCs w:val="18"/>
              </w:rPr>
              <w:t>12.05</w:t>
            </w:r>
            <w:r>
              <w:rPr>
                <w:b/>
                <w:bCs/>
                <w:color w:val="000000"/>
                <w:sz w:val="18"/>
                <w:szCs w:val="18"/>
              </w:rPr>
              <w:t>.2022r</w:t>
            </w:r>
            <w:r>
              <w:rPr>
                <w:bCs/>
                <w:color w:val="000000"/>
                <w:sz w:val="18"/>
                <w:szCs w:val="18"/>
              </w:rPr>
              <w:t xml:space="preserve"> w Klubie Senior + </w:t>
            </w:r>
            <w:r>
              <w:rPr>
                <w:bCs/>
                <w:color w:val="000000"/>
                <w:sz w:val="18"/>
                <w:szCs w:val="18"/>
              </w:rPr>
              <w:br/>
              <w:t>w Soczewce dokonywane jest regularne wietrzenie pomieszczeń.)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7C61E1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17.05.2022r.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wtorek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(W czasie trwania zajęć w dniu </w:t>
            </w:r>
            <w:r w:rsidR="007C61E1">
              <w:rPr>
                <w:b/>
                <w:bCs/>
                <w:color w:val="000000"/>
                <w:sz w:val="18"/>
                <w:szCs w:val="18"/>
              </w:rPr>
              <w:t>17.05</w:t>
            </w:r>
            <w:r>
              <w:rPr>
                <w:b/>
                <w:bCs/>
                <w:color w:val="000000"/>
                <w:sz w:val="18"/>
                <w:szCs w:val="18"/>
              </w:rPr>
              <w:t>.2022r</w:t>
            </w:r>
            <w:r>
              <w:rPr>
                <w:bCs/>
                <w:color w:val="000000"/>
                <w:sz w:val="18"/>
                <w:szCs w:val="18"/>
              </w:rPr>
              <w:t xml:space="preserve">. w Klubie Senior + </w:t>
            </w:r>
            <w:r>
              <w:rPr>
                <w:bCs/>
                <w:color w:val="000000"/>
                <w:sz w:val="18"/>
                <w:szCs w:val="18"/>
              </w:rPr>
              <w:br/>
              <w:t>w Soczewce dokonywane jest regularne wietrzenie pomieszczeń.)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13:00 – 13:30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>Dezynfekcja rąk, pomiar temperatury ciała uczestnikom Klubu, odnotowanie wyników pomiarów, sprawdzenie listy obecności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</w:rPr>
            </w:pPr>
            <w:r>
              <w:rPr>
                <w:b/>
              </w:rPr>
              <w:t>13:30 – 14:00</w:t>
            </w:r>
            <w:r>
              <w:rPr>
                <w:b/>
              </w:rPr>
              <w:br/>
            </w:r>
            <w:r>
              <w:rPr>
                <w:bCs/>
                <w:color w:val="000000"/>
              </w:rPr>
              <w:t xml:space="preserve">Wspólne </w:t>
            </w:r>
            <w:r>
              <w:rPr>
                <w:rStyle w:val="Pogrubienie"/>
                <w:b w:val="0"/>
                <w:color w:val="000000"/>
                <w:shd w:val="clear" w:color="auto" w:fill="FFFFFF"/>
              </w:rPr>
              <w:t>rozmowy, poczęstunek: kawa, herbata, przekąski, woda, napoje, omówienie dalszego przebiegu dzisiejszych zajęć</w:t>
            </w:r>
          </w:p>
          <w:p w:rsidR="005A601A" w:rsidRDefault="005A601A">
            <w:pPr>
              <w:spacing w:before="100" w:beforeAutospacing="1" w:after="100" w:afterAutospacing="1" w:line="240" w:lineRule="auto"/>
              <w:jc w:val="both"/>
              <w:outlineLvl w:val="0"/>
              <w:rPr>
                <w:rStyle w:val="Pogrubienie"/>
                <w:b w:val="0"/>
                <w:color w:val="000000"/>
                <w:shd w:val="clear" w:color="auto" w:fill="FFFFFF"/>
              </w:rPr>
            </w:pPr>
          </w:p>
          <w:p w:rsidR="00993F2F" w:rsidRPr="0057038D" w:rsidRDefault="005A601A" w:rsidP="00993F2F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Style w:val="Pogrubienie"/>
                <w:color w:val="000000"/>
                <w:shd w:val="clear" w:color="auto" w:fill="FFFFFF"/>
              </w:rPr>
              <w:t>14:00 – 15:00</w:t>
            </w:r>
            <w:r>
              <w:rPr>
                <w:rStyle w:val="Pogrubienie"/>
                <w:b w:val="0"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br/>
            </w:r>
            <w:r w:rsidR="00993F2F" w:rsidRPr="00993F2F">
              <w:rPr>
                <w:bCs/>
              </w:rPr>
              <w:t>Europejski Dzień Bezpieczeństwa Ruchu Drogowego</w:t>
            </w:r>
            <w:r w:rsidR="00993F2F">
              <w:rPr>
                <w:bCs/>
              </w:rPr>
              <w:t xml:space="preserve"> – pogadanka na temat bezpieczeństwa na drodze, przedstawienie statystyk</w:t>
            </w:r>
          </w:p>
          <w:p w:rsidR="005A601A" w:rsidRDefault="005A601A" w:rsidP="00993F2F">
            <w:pPr>
              <w:spacing w:before="100" w:beforeAutospacing="1" w:after="100" w:afterAutospacing="1" w:line="240" w:lineRule="auto"/>
              <w:outlineLvl w:val="0"/>
              <w:rPr>
                <w:rStyle w:val="Pogrubienie"/>
                <w:b w:val="0"/>
                <w:color w:val="000000"/>
                <w:shd w:val="clear" w:color="auto" w:fill="FFFFFF"/>
              </w:rPr>
            </w:pPr>
          </w:p>
          <w:p w:rsidR="005A601A" w:rsidRPr="00114966" w:rsidRDefault="00900127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15:00 – 17</w:t>
            </w:r>
            <w:r w:rsidR="005A601A" w:rsidRPr="00114966"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:00 </w:t>
            </w:r>
            <w:r w:rsidR="005A601A" w:rsidRPr="001149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993F2F" w:rsidRPr="00114966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Prezentacja krótkich filmików promujących bezpieczeństwo na drogach</w:t>
            </w:r>
            <w:r w:rsidR="007C61E1" w:rsidRPr="00114966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– wieczór filmowy</w:t>
            </w:r>
          </w:p>
          <w:p w:rsidR="00993F2F" w:rsidRDefault="00993F2F" w:rsidP="00993F2F">
            <w:pPr>
              <w:spacing w:before="100" w:beforeAutospacing="1" w:after="100" w:afterAutospacing="1" w:line="240" w:lineRule="auto"/>
              <w:outlineLvl w:val="0"/>
              <w:rPr>
                <w:rStyle w:val="Pogrubienie"/>
                <w:color w:val="000000"/>
                <w:sz w:val="24"/>
                <w:szCs w:val="24"/>
                <w:shd w:val="clear" w:color="auto" w:fill="FFFFFF"/>
              </w:rPr>
            </w:pPr>
          </w:p>
          <w:p w:rsidR="005A601A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5A601A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900127" w:rsidRDefault="00900127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900127" w:rsidRDefault="00900127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900127" w:rsidRDefault="00900127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5A601A" w:rsidRDefault="005A601A" w:rsidP="00114966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13:00 – 13:30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>Dezynfekcja rąk, pomiar temperatury ciała uczestnikom Klubu, odnotowanie wyników pomiarów, sprawdzenie listy obecności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7C61E1">
            <w:pPr>
              <w:pStyle w:val="NormalnyWeb"/>
              <w:spacing w:after="0" w:afterAutospacing="0" w:line="33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13:30 – 15</w:t>
            </w:r>
            <w:r w:rsidR="005A601A">
              <w:rPr>
                <w:b/>
                <w:bCs/>
                <w:color w:val="000000"/>
                <w:sz w:val="22"/>
                <w:szCs w:val="22"/>
              </w:rPr>
              <w:t>:30</w:t>
            </w:r>
            <w:r w:rsidR="005A601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A601A">
              <w:rPr>
                <w:bCs/>
                <w:color w:val="000000"/>
                <w:sz w:val="22"/>
                <w:szCs w:val="22"/>
              </w:rPr>
              <w:br/>
              <w:t xml:space="preserve">Warsztaty kulinarne – </w:t>
            </w:r>
            <w:r w:rsidR="005A601A">
              <w:rPr>
                <w:bCs/>
                <w:color w:val="000000"/>
                <w:sz w:val="22"/>
                <w:szCs w:val="22"/>
              </w:rPr>
              <w:br/>
              <w:t xml:space="preserve">wspólne przygotowanie </w:t>
            </w:r>
            <w:r w:rsidR="00114966">
              <w:rPr>
                <w:bCs/>
                <w:color w:val="000000"/>
                <w:sz w:val="22"/>
                <w:szCs w:val="22"/>
              </w:rPr>
              <w:t>sałatki jarzynowej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7C61E1">
            <w:pPr>
              <w:pStyle w:val="NormalnyWeb"/>
              <w:spacing w:after="0" w:afterAutospacing="0" w:line="33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15:30 – 16:3</w:t>
            </w:r>
            <w:r w:rsidR="005A601A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5A601A"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 xml:space="preserve">Poczęstunek, wspólna konsumpcja przygotowanej sałatki, kawa herbata, słodkie przekąski </w:t>
            </w:r>
          </w:p>
          <w:p w:rsidR="007C61E1" w:rsidRDefault="007C61E1">
            <w:pPr>
              <w:pStyle w:val="NormalnyWeb"/>
              <w:spacing w:after="0" w:afterAutospacing="0" w:line="33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C61E1" w:rsidRDefault="007C61E1" w:rsidP="007C61E1">
            <w:pPr>
              <w:pStyle w:val="NormalnyWeb"/>
              <w:spacing w:after="0" w:afterAutospacing="0" w:line="33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7C61E1">
              <w:rPr>
                <w:b/>
                <w:bCs/>
                <w:color w:val="000000"/>
                <w:sz w:val="22"/>
                <w:szCs w:val="22"/>
              </w:rPr>
              <w:t>16:30 – 17:00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rStyle w:val="Pogrubienie"/>
                <w:b w:val="0"/>
                <w:color w:val="000000"/>
                <w:shd w:val="clear" w:color="auto" w:fill="FFFFFF"/>
              </w:rPr>
              <w:t xml:space="preserve">Podsumowanie zajęć, podziękowanie. Pożegnanie  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 w:rsidP="007C61E1">
            <w:pPr>
              <w:pStyle w:val="NormalnyWeb"/>
              <w:spacing w:after="0" w:afterAutospacing="0" w:line="330" w:lineRule="atLeast"/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114966" w:rsidRDefault="00114966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993F2F" w:rsidRDefault="00993F2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993F2F" w:rsidRDefault="00993F2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900127" w:rsidRDefault="00900127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Kinga Tomasik - Pracownik GOPS w Nowym Duninowie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900127" w:rsidRDefault="00900127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7C61E1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Kinga Tomasik – Pracownik GOPS w Nowym Duninowie  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5A601A" w:rsidRDefault="005A601A" w:rsidP="005A601A"/>
    <w:p w:rsidR="007C61E1" w:rsidRDefault="007C61E1" w:rsidP="005A601A"/>
    <w:p w:rsidR="007C61E1" w:rsidRDefault="007C61E1" w:rsidP="005A601A"/>
    <w:p w:rsidR="007C61E1" w:rsidRDefault="007C61E1" w:rsidP="005A601A"/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8"/>
        <w:gridCol w:w="3090"/>
        <w:gridCol w:w="3087"/>
      </w:tblGrid>
      <w:tr w:rsidR="005A601A" w:rsidTr="005A601A">
        <w:trPr>
          <w:trHeight w:val="2409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A" w:rsidRDefault="005A601A" w:rsidP="007C61E1">
            <w:pPr>
              <w:pStyle w:val="NormalnyWeb"/>
              <w:spacing w:after="0" w:afterAutospacing="0" w:line="33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7C61E1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19.05.2022r.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czwartek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(W czasie trwania zajęć w dniu </w:t>
            </w:r>
            <w:r w:rsidR="007C61E1">
              <w:rPr>
                <w:b/>
                <w:bCs/>
                <w:color w:val="000000"/>
                <w:sz w:val="18"/>
                <w:szCs w:val="18"/>
              </w:rPr>
              <w:t>19.05</w:t>
            </w:r>
            <w:r>
              <w:rPr>
                <w:b/>
                <w:bCs/>
                <w:color w:val="000000"/>
                <w:sz w:val="18"/>
                <w:szCs w:val="18"/>
              </w:rPr>
              <w:t>.2022r</w:t>
            </w:r>
            <w:r>
              <w:rPr>
                <w:bCs/>
                <w:color w:val="000000"/>
                <w:sz w:val="18"/>
                <w:szCs w:val="18"/>
              </w:rPr>
              <w:t xml:space="preserve">. w Klubie Senior + </w:t>
            </w:r>
            <w:r>
              <w:rPr>
                <w:bCs/>
                <w:color w:val="000000"/>
                <w:sz w:val="18"/>
                <w:szCs w:val="18"/>
              </w:rPr>
              <w:br/>
              <w:t>w Soczewce dokonywane jest regularne wietrzenie pomieszczeń.)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DC0F74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24.04.2022r.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wtorek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(W czasie trwania zajęć w dniu </w:t>
            </w:r>
            <w:r w:rsidR="00DC0F74">
              <w:rPr>
                <w:b/>
                <w:bCs/>
                <w:color w:val="000000"/>
                <w:sz w:val="18"/>
                <w:szCs w:val="18"/>
              </w:rPr>
              <w:t>24.05</w:t>
            </w:r>
            <w:r>
              <w:rPr>
                <w:b/>
                <w:bCs/>
                <w:color w:val="000000"/>
                <w:sz w:val="18"/>
                <w:szCs w:val="18"/>
              </w:rPr>
              <w:t>.2022r</w:t>
            </w:r>
            <w:r>
              <w:rPr>
                <w:bCs/>
                <w:color w:val="000000"/>
                <w:sz w:val="18"/>
                <w:szCs w:val="18"/>
              </w:rPr>
              <w:t xml:space="preserve">. w Klubie Senior + </w:t>
            </w:r>
            <w:r>
              <w:rPr>
                <w:bCs/>
                <w:color w:val="000000"/>
                <w:sz w:val="18"/>
                <w:szCs w:val="18"/>
              </w:rPr>
              <w:br/>
              <w:t>w Soczewce dokonywane jest regularne wietrzenie pomieszczeń.)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26893" w:rsidRDefault="00926893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26893" w:rsidRDefault="00926893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26893" w:rsidRDefault="00926893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26893" w:rsidRDefault="00926893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26893" w:rsidRDefault="00926893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26893" w:rsidRDefault="00926893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26893" w:rsidRDefault="00926893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26893" w:rsidRDefault="00926893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26893" w:rsidRDefault="00926893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26893" w:rsidRDefault="00926893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26893" w:rsidRDefault="00926893" w:rsidP="00926893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26.05.2022r.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czwartek</w:t>
            </w:r>
          </w:p>
          <w:p w:rsidR="00926893" w:rsidRDefault="00926893" w:rsidP="00926893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(W czasie trwania zajęć w dniu </w:t>
            </w:r>
            <w:r>
              <w:rPr>
                <w:b/>
                <w:bCs/>
                <w:color w:val="000000"/>
                <w:sz w:val="18"/>
                <w:szCs w:val="18"/>
              </w:rPr>
              <w:t>26.05.2022r</w:t>
            </w:r>
            <w:r>
              <w:rPr>
                <w:bCs/>
                <w:color w:val="000000"/>
                <w:sz w:val="18"/>
                <w:szCs w:val="18"/>
              </w:rPr>
              <w:t xml:space="preserve">. w Klubie Senior + </w:t>
            </w:r>
            <w:r>
              <w:rPr>
                <w:bCs/>
                <w:color w:val="000000"/>
                <w:sz w:val="18"/>
                <w:szCs w:val="18"/>
              </w:rPr>
              <w:br/>
              <w:t>w Soczewce dokonywane jest regularne wietrzenie pomieszczeń.)</w:t>
            </w:r>
          </w:p>
          <w:p w:rsidR="00926893" w:rsidRDefault="00926893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13:00 – 13:30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>Dezynfekcja rąk, pomiar temperatury ciała uczestnikom Klubu, odnotowanie wyników pomiarów, sprawdzenie listy obecności</w:t>
            </w:r>
          </w:p>
          <w:p w:rsidR="005A601A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  <w:color w:val="000000"/>
                <w:shd w:val="clear" w:color="auto" w:fill="FFFFFF"/>
              </w:rPr>
            </w:pPr>
            <w:r>
              <w:rPr>
                <w:b/>
              </w:rPr>
              <w:t>13:30 – 14:00</w:t>
            </w:r>
            <w:r>
              <w:rPr>
                <w:b/>
              </w:rPr>
              <w:br/>
            </w:r>
            <w:r>
              <w:rPr>
                <w:bCs/>
                <w:color w:val="000000"/>
              </w:rPr>
              <w:t xml:space="preserve">Wspólne </w:t>
            </w:r>
            <w:r>
              <w:rPr>
                <w:rStyle w:val="Pogrubienie"/>
                <w:b w:val="0"/>
                <w:color w:val="000000"/>
                <w:shd w:val="clear" w:color="auto" w:fill="FFFFFF"/>
              </w:rPr>
              <w:t>rozmowy, poczęstunek: kawa, herbata, przekąski, woda, napoje, omówienie dalszego przebiegu dzisiejszych zajęć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  <w:b w:val="0"/>
                <w:color w:val="000000"/>
                <w:shd w:val="clear" w:color="auto" w:fill="FFFFFF"/>
              </w:rPr>
            </w:pPr>
          </w:p>
          <w:p w:rsidR="005A601A" w:rsidRDefault="001C66DA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  <w:color w:val="000000"/>
                <w:shd w:val="clear" w:color="auto" w:fill="FFFFFF"/>
              </w:rPr>
            </w:pPr>
            <w:r>
              <w:rPr>
                <w:rStyle w:val="Pogrubienie"/>
                <w:color w:val="000000"/>
                <w:shd w:val="clear" w:color="auto" w:fill="FFFFFF"/>
              </w:rPr>
              <w:t>14:00 – 14:3</w:t>
            </w:r>
            <w:r w:rsidR="005A601A">
              <w:rPr>
                <w:rStyle w:val="Pogrubienie"/>
                <w:color w:val="000000"/>
                <w:shd w:val="clear" w:color="auto" w:fill="FFFFFF"/>
              </w:rPr>
              <w:t xml:space="preserve">0 </w:t>
            </w:r>
            <w:r w:rsidR="005A601A">
              <w:rPr>
                <w:b/>
                <w:bCs/>
                <w:color w:val="000000"/>
                <w:shd w:val="clear" w:color="auto" w:fill="FFFFFF"/>
              </w:rPr>
              <w:br/>
            </w:r>
            <w:r w:rsidR="007C61E1" w:rsidRPr="00DC0F74">
              <w:rPr>
                <w:rStyle w:val="Pogrubienie"/>
                <w:b w:val="0"/>
                <w:color w:val="000000"/>
                <w:shd w:val="clear" w:color="auto" w:fill="FFFFFF"/>
              </w:rPr>
              <w:t xml:space="preserve">Przygotowanie </w:t>
            </w:r>
            <w:r w:rsidR="00DC0F74">
              <w:rPr>
                <w:rStyle w:val="Pogrubienie"/>
                <w:b w:val="0"/>
                <w:color w:val="000000"/>
                <w:shd w:val="clear" w:color="auto" w:fill="FFFFFF"/>
              </w:rPr>
              <w:t>s</w:t>
            </w:r>
            <w:r w:rsidR="007C61E1" w:rsidRPr="00DC0F74">
              <w:rPr>
                <w:rStyle w:val="Pogrubienie"/>
                <w:b w:val="0"/>
                <w:color w:val="000000"/>
                <w:shd w:val="clear" w:color="auto" w:fill="FFFFFF"/>
              </w:rPr>
              <w:t xml:space="preserve">ali do warsztatów </w:t>
            </w:r>
            <w:r w:rsidR="00DC0F74" w:rsidRPr="00DC0F74">
              <w:rPr>
                <w:rStyle w:val="Pogrubienie"/>
                <w:b w:val="0"/>
                <w:color w:val="000000"/>
                <w:shd w:val="clear" w:color="auto" w:fill="FFFFFF"/>
              </w:rPr>
              <w:t>poetyckich – rozpalenie świec, włączenie nastrojowej muzyki</w:t>
            </w:r>
            <w:r w:rsidR="00DC0F74">
              <w:rPr>
                <w:rStyle w:val="Pogrubienie"/>
                <w:color w:val="000000"/>
                <w:shd w:val="clear" w:color="auto" w:fill="FFFFFF"/>
              </w:rPr>
              <w:t xml:space="preserve"> 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  <w:b w:val="0"/>
                <w:color w:val="000000"/>
                <w:shd w:val="clear" w:color="auto" w:fill="FFFFFF"/>
              </w:rPr>
            </w:pPr>
          </w:p>
          <w:p w:rsidR="005A601A" w:rsidRDefault="001C66DA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  <w:b w:val="0"/>
                <w:color w:val="000000"/>
                <w:shd w:val="clear" w:color="auto" w:fill="FFFFFF"/>
              </w:rPr>
            </w:pPr>
            <w:r>
              <w:rPr>
                <w:rStyle w:val="Pogrubienie"/>
                <w:color w:val="000000"/>
                <w:shd w:val="clear" w:color="auto" w:fill="FFFFFF"/>
              </w:rPr>
              <w:t>14:3</w:t>
            </w:r>
            <w:r w:rsidR="005A601A">
              <w:rPr>
                <w:rStyle w:val="Pogrubienie"/>
                <w:color w:val="000000"/>
                <w:shd w:val="clear" w:color="auto" w:fill="FFFFFF"/>
              </w:rPr>
              <w:t>0 – 17:00</w:t>
            </w:r>
            <w:r w:rsidR="005A601A">
              <w:rPr>
                <w:rStyle w:val="Pogrubienie"/>
                <w:b w:val="0"/>
                <w:color w:val="000000"/>
                <w:shd w:val="clear" w:color="auto" w:fill="FFFFFF"/>
              </w:rPr>
              <w:t xml:space="preserve"> </w:t>
            </w:r>
            <w:r w:rsidR="005A601A">
              <w:rPr>
                <w:bCs/>
                <w:color w:val="000000"/>
                <w:shd w:val="clear" w:color="auto" w:fill="FFFFFF"/>
              </w:rPr>
              <w:br/>
            </w:r>
            <w:r w:rsidR="00DC0F74">
              <w:rPr>
                <w:rStyle w:val="Pogrubienie"/>
                <w:b w:val="0"/>
                <w:color w:val="000000"/>
                <w:shd w:val="clear" w:color="auto" w:fill="FFFFFF"/>
              </w:rPr>
              <w:t xml:space="preserve">Wieczór poetycki – wspólne czytanie wierszy Wisławy Szymborskiej, analiza tekstów 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  <w:b w:val="0"/>
                <w:color w:val="000000"/>
                <w:shd w:val="clear" w:color="auto" w:fill="FFFFFF"/>
              </w:rPr>
            </w:pPr>
          </w:p>
          <w:p w:rsidR="005A601A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5A601A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A601A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A601A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A601A" w:rsidRDefault="005A601A" w:rsidP="00DC0F7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</w:rPr>
            </w:pPr>
          </w:p>
          <w:p w:rsidR="00DC0F74" w:rsidRPr="00900127" w:rsidRDefault="00DC0F74" w:rsidP="00DC0F74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</w:rPr>
            </w:pPr>
            <w:r w:rsidRPr="00900127">
              <w:rPr>
                <w:b/>
                <w:bCs/>
                <w:color w:val="000000"/>
              </w:rPr>
              <w:t>13:00 – 13:30</w:t>
            </w:r>
            <w:r w:rsidRPr="00900127">
              <w:rPr>
                <w:b/>
                <w:bCs/>
                <w:color w:val="000000"/>
              </w:rPr>
              <w:br/>
            </w:r>
            <w:r w:rsidRPr="00900127">
              <w:rPr>
                <w:bCs/>
                <w:color w:val="000000"/>
              </w:rPr>
              <w:t>Dezynfekcja rąk, pomiar temperatury ciała uczestnikom Klubu, odnotowanie wyników pomiarów, sprawdzenie listy obecności</w:t>
            </w:r>
          </w:p>
          <w:p w:rsidR="00DC0F74" w:rsidRPr="00900127" w:rsidRDefault="00DC0F74" w:rsidP="00DC0F7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74" w:rsidRPr="00900127" w:rsidRDefault="00DC0F74" w:rsidP="00DC0F74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color w:val="000000"/>
                <w:shd w:val="clear" w:color="auto" w:fill="FFFFFF"/>
              </w:rPr>
            </w:pPr>
            <w:r w:rsidRPr="00900127">
              <w:rPr>
                <w:rFonts w:ascii="Times New Roman" w:hAnsi="Times New Roman"/>
                <w:b/>
                <w:sz w:val="24"/>
                <w:szCs w:val="24"/>
              </w:rPr>
              <w:t>13:30 – 14:00</w:t>
            </w:r>
            <w:r w:rsidRPr="009001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0012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Wspólne rozmowy, poczęstunek: kawa, herbata, przekąski, woda, napoje, omówienie dalszego przebiegu dzisiejszych zajęć</w:t>
            </w:r>
          </w:p>
          <w:p w:rsidR="00DC0F74" w:rsidRPr="00900127" w:rsidRDefault="00DC0F74" w:rsidP="00DC0F74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DC0F74" w:rsidRPr="00900127" w:rsidRDefault="00DC0F74" w:rsidP="00DC0F74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0127"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14:00 – 15:00</w:t>
            </w:r>
            <w:r w:rsidRPr="0090012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001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0012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Zajęcia z pedagogiem </w:t>
            </w:r>
          </w:p>
          <w:p w:rsidR="00DC0F74" w:rsidRPr="00900127" w:rsidRDefault="00DC0F74" w:rsidP="00DC0F74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DC0F74" w:rsidRPr="00900127" w:rsidRDefault="00DC0F74" w:rsidP="00DC0F74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DC0F74" w:rsidRPr="00900127" w:rsidRDefault="00DC0F74" w:rsidP="00DC0F74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0127"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15:00 – 16:00</w:t>
            </w:r>
            <w:r w:rsidRPr="009001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0012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Zajęcia ruchowe </w:t>
            </w:r>
            <w:r w:rsidRPr="0090012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br/>
              <w:t>z fizjoterapeutą</w:t>
            </w:r>
          </w:p>
          <w:p w:rsidR="005A601A" w:rsidRPr="00900127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C66DA" w:rsidRPr="00900127" w:rsidRDefault="001C66D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C0F74" w:rsidRPr="00900127" w:rsidRDefault="00DC0F74" w:rsidP="00DC0F7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00127">
              <w:rPr>
                <w:rFonts w:ascii="Times New Roman" w:hAnsi="Times New Roman"/>
                <w:b/>
              </w:rPr>
              <w:t>16:00 – 17:00</w:t>
            </w:r>
            <w:r w:rsidRPr="00900127">
              <w:rPr>
                <w:rFonts w:ascii="Times New Roman" w:hAnsi="Times New Roman"/>
              </w:rPr>
              <w:t xml:space="preserve"> </w:t>
            </w:r>
            <w:r w:rsidRPr="00900127">
              <w:rPr>
                <w:rFonts w:ascii="Times New Roman" w:hAnsi="Times New Roman"/>
              </w:rPr>
              <w:br/>
              <w:t xml:space="preserve">Podsumowanie zajęć, podziękowanie za udział </w:t>
            </w:r>
            <w:r w:rsidRPr="00900127">
              <w:rPr>
                <w:rFonts w:ascii="Times New Roman" w:hAnsi="Times New Roman"/>
              </w:rPr>
              <w:br/>
              <w:t xml:space="preserve">w zajęciach, pożegnanie </w:t>
            </w:r>
          </w:p>
          <w:p w:rsidR="005A601A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A601A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A601A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A601A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6893" w:rsidRDefault="0092689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A601A" w:rsidRPr="00900127" w:rsidRDefault="0092689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00127">
              <w:rPr>
                <w:rFonts w:ascii="Times New Roman" w:hAnsi="Times New Roman"/>
                <w:sz w:val="24"/>
                <w:szCs w:val="24"/>
              </w:rPr>
              <w:t xml:space="preserve">Wyjazd integracyjny uczestników do Muzeum Wsi Mazowieckiej </w:t>
            </w:r>
            <w:r w:rsidR="001C66DA" w:rsidRPr="00900127">
              <w:rPr>
                <w:rFonts w:ascii="Times New Roman" w:hAnsi="Times New Roman"/>
                <w:sz w:val="24"/>
                <w:szCs w:val="24"/>
              </w:rPr>
              <w:br/>
            </w:r>
            <w:r w:rsidRPr="00900127">
              <w:rPr>
                <w:rFonts w:ascii="Times New Roman" w:hAnsi="Times New Roman"/>
                <w:sz w:val="24"/>
                <w:szCs w:val="24"/>
              </w:rPr>
              <w:t xml:space="preserve">w Sierpcu, zwiedzanie ekspozycji </w:t>
            </w:r>
            <w:r w:rsidR="00900127" w:rsidRPr="00900127">
              <w:rPr>
                <w:rFonts w:ascii="Times New Roman" w:hAnsi="Times New Roman"/>
                <w:sz w:val="24"/>
                <w:szCs w:val="24"/>
              </w:rPr>
              <w:t xml:space="preserve">lub w przypadku jego nie odbycia się – wieczór taneczny </w:t>
            </w:r>
          </w:p>
          <w:p w:rsidR="005A601A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A601A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A601A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A601A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A601A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A601A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A601A" w:rsidRDefault="005A601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DC0F74" w:rsidRDefault="00DC0F7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DC0F74" w:rsidRDefault="00DC0F74" w:rsidP="00DC0F7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DC0F74" w:rsidRDefault="00DC0F74" w:rsidP="00DC0F7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DC0F74" w:rsidRDefault="00DC0F74" w:rsidP="00DC0F7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DC0F74" w:rsidRDefault="00DC0F74" w:rsidP="00DC0F7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DC0F74" w:rsidP="00DC0F7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DC0F74" w:rsidRDefault="00DC0F74" w:rsidP="00DC0F7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DC0F74" w:rsidRDefault="00DC0F74" w:rsidP="00DC0F7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DC0F74" w:rsidRDefault="00DC0F74" w:rsidP="00DC0F7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DC0F74" w:rsidRDefault="00DC0F74" w:rsidP="00DC0F7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Krzysztof Kwiatkowski – Pedagog </w:t>
            </w:r>
          </w:p>
          <w:p w:rsidR="00DC0F74" w:rsidRDefault="00DC0F74" w:rsidP="00DC0F7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DC0F74" w:rsidRDefault="00DC0F74" w:rsidP="00DC0F7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Krzysztof Kwiatkowski –</w:t>
            </w:r>
            <w:r w:rsidR="00926893">
              <w:rPr>
                <w:bCs/>
                <w:color w:val="000000"/>
                <w:sz w:val="22"/>
                <w:szCs w:val="22"/>
              </w:rPr>
              <w:t xml:space="preserve"> Fizjoterapeuta</w:t>
            </w:r>
          </w:p>
          <w:p w:rsidR="00926893" w:rsidRDefault="00926893" w:rsidP="00DC0F7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1C66DA" w:rsidRDefault="001C66DA" w:rsidP="00DC0F7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926893" w:rsidRDefault="00926893" w:rsidP="00DC0F7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Kinga Tomasik – Pracownik GOPS w Nowym Duninowie </w:t>
            </w:r>
          </w:p>
          <w:p w:rsidR="00926893" w:rsidRDefault="00926893" w:rsidP="00DC0F7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926893" w:rsidRDefault="00926893" w:rsidP="00DC0F7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926893" w:rsidRDefault="00926893" w:rsidP="00DC0F7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926893" w:rsidRDefault="00926893" w:rsidP="00DC0F7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926893" w:rsidRDefault="00926893" w:rsidP="00DC0F7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926893" w:rsidRDefault="00926893" w:rsidP="00DC0F7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Kinga Tomasik – Pracownik GOPS w Nowym Duninowie</w:t>
            </w:r>
          </w:p>
        </w:tc>
      </w:tr>
    </w:tbl>
    <w:p w:rsidR="005A601A" w:rsidRDefault="005A601A" w:rsidP="005A601A"/>
    <w:p w:rsidR="00DC0F74" w:rsidRDefault="00DC0F74" w:rsidP="005A601A"/>
    <w:p w:rsidR="00DC0F74" w:rsidRDefault="00DC0F74" w:rsidP="005A601A"/>
    <w:p w:rsidR="00DC0F74" w:rsidRDefault="00DC0F74" w:rsidP="005A601A"/>
    <w:p w:rsidR="00DC0F74" w:rsidRDefault="00DC0F74" w:rsidP="005A601A"/>
    <w:p w:rsidR="00DC0F74" w:rsidRDefault="00DC0F74" w:rsidP="005A601A"/>
    <w:p w:rsidR="00DC0F74" w:rsidRDefault="00DC0F74" w:rsidP="005A601A"/>
    <w:p w:rsidR="00DC0F74" w:rsidRDefault="00DC0F74" w:rsidP="005A601A"/>
    <w:p w:rsidR="00926893" w:rsidRDefault="00926893" w:rsidP="005A601A"/>
    <w:p w:rsidR="00926893" w:rsidRDefault="00926893" w:rsidP="005A601A"/>
    <w:p w:rsidR="00926893" w:rsidRDefault="00926893" w:rsidP="005A601A"/>
    <w:p w:rsidR="00926893" w:rsidRDefault="00926893" w:rsidP="005A601A"/>
    <w:p w:rsidR="00926893" w:rsidRDefault="00926893" w:rsidP="005A601A"/>
    <w:p w:rsidR="00926893" w:rsidRDefault="00926893" w:rsidP="005A601A"/>
    <w:p w:rsidR="00DC0F74" w:rsidRDefault="00DC0F74" w:rsidP="005A601A"/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8"/>
        <w:gridCol w:w="3090"/>
        <w:gridCol w:w="3087"/>
      </w:tblGrid>
      <w:tr w:rsidR="005A601A" w:rsidTr="005A601A">
        <w:trPr>
          <w:trHeight w:val="2409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A" w:rsidRDefault="005A601A">
            <w:pPr>
              <w:pStyle w:val="NormalnyWeb"/>
              <w:spacing w:after="0" w:afterAutospacing="0" w:line="33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926893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31.05</w:t>
            </w:r>
            <w:r w:rsidR="005A601A">
              <w:rPr>
                <w:b/>
                <w:bCs/>
                <w:color w:val="000000"/>
                <w:sz w:val="22"/>
                <w:szCs w:val="22"/>
              </w:rPr>
              <w:t>.2022r.</w:t>
            </w:r>
            <w:r w:rsidR="005A601A">
              <w:rPr>
                <w:b/>
                <w:bCs/>
                <w:color w:val="000000"/>
                <w:sz w:val="22"/>
                <w:szCs w:val="22"/>
              </w:rPr>
              <w:br/>
              <w:t>wtorek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(W czasie trwania zajęć w dniu </w:t>
            </w:r>
            <w:r w:rsidR="00926893">
              <w:rPr>
                <w:b/>
                <w:bCs/>
                <w:color w:val="000000"/>
                <w:sz w:val="18"/>
                <w:szCs w:val="18"/>
              </w:rPr>
              <w:t>31.05</w:t>
            </w:r>
            <w:r>
              <w:rPr>
                <w:b/>
                <w:bCs/>
                <w:color w:val="000000"/>
                <w:sz w:val="18"/>
                <w:szCs w:val="18"/>
              </w:rPr>
              <w:t>.2022r</w:t>
            </w:r>
            <w:r>
              <w:rPr>
                <w:bCs/>
                <w:color w:val="000000"/>
                <w:sz w:val="18"/>
                <w:szCs w:val="18"/>
              </w:rPr>
              <w:t xml:space="preserve">. w Klubie Senior + </w:t>
            </w:r>
            <w:r>
              <w:rPr>
                <w:bCs/>
                <w:color w:val="000000"/>
                <w:sz w:val="18"/>
                <w:szCs w:val="18"/>
              </w:rPr>
              <w:br/>
              <w:t>w Soczewce dokonywane jest regularne wietrzenie pomieszczeń.)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 w:rsidP="001C66DA">
            <w:pPr>
              <w:pStyle w:val="NormalnyWeb"/>
              <w:spacing w:after="0" w:afterAutospacing="0" w:line="330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13:00 – 13:30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Dezynfekcja rąk, pomiar temperatury ciała uczestnikom Klubu, odnotowanie wyników pomiarów, sprawdzenie listy obecności</w:t>
            </w:r>
          </w:p>
          <w:p w:rsidR="005A601A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601A" w:rsidRPr="001C66DA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color w:val="000000"/>
                <w:shd w:val="clear" w:color="auto" w:fill="FFFFFF"/>
              </w:rPr>
            </w:pPr>
            <w:r w:rsidRPr="001C66DA">
              <w:rPr>
                <w:rFonts w:ascii="Times New Roman" w:hAnsi="Times New Roman"/>
                <w:b/>
                <w:sz w:val="24"/>
                <w:szCs w:val="24"/>
              </w:rPr>
              <w:t>13:30 – 14:00</w:t>
            </w:r>
            <w:r w:rsidRPr="001C66D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C66DA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Podsumowanie wyjazdu do kina, omówienie filmu.</w:t>
            </w:r>
            <w:r w:rsidRPr="001C66D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C66DA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Wspólne rozmowy, poczęstunek: kawa, herbata, przekąski, woda, napoje, omówienie dalszego przebiegu dzisiejszych zajęć</w:t>
            </w:r>
          </w:p>
          <w:p w:rsidR="005A601A" w:rsidRPr="001C66DA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5A601A" w:rsidRPr="001C66DA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C66DA"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14:00 – 15:00</w:t>
            </w:r>
            <w:r w:rsidRPr="001C66DA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C66D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926893" w:rsidRPr="001C66DA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Warsztaty aktywizujące społecznie </w:t>
            </w:r>
          </w:p>
          <w:p w:rsidR="005A601A" w:rsidRPr="001C66DA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5A601A" w:rsidRPr="001C66DA" w:rsidRDefault="005A601A" w:rsidP="001C66DA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C66DA"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15:00 – 16:00</w:t>
            </w:r>
            <w:r w:rsidRPr="001C66D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926893" w:rsidRPr="001C66DA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Zajęcia ruchowe </w:t>
            </w:r>
            <w:r w:rsidR="00926893" w:rsidRPr="001C66DA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1C66DA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z Fizj</w:t>
            </w:r>
            <w:r w:rsidR="00926893" w:rsidRPr="001C66DA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oterapeutą</w:t>
            </w:r>
          </w:p>
          <w:p w:rsidR="005A601A" w:rsidRPr="001C66DA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1C66DA" w:rsidRDefault="001C66DA" w:rsidP="001C66DA">
            <w:pPr>
              <w:spacing w:before="100" w:beforeAutospacing="1" w:after="100" w:afterAutospacing="1" w:line="240" w:lineRule="auto"/>
              <w:outlineLvl w:val="0"/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601A" w:rsidRPr="001C66DA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6DA"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16:00 – 17:00 </w:t>
            </w:r>
            <w:r w:rsidR="0090012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br/>
              <w:t xml:space="preserve">Warsztaty kulinarne – wykonanie deserów lodowych </w:t>
            </w:r>
          </w:p>
          <w:p w:rsidR="005A601A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5A601A" w:rsidRDefault="005A601A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1C66DA" w:rsidRPr="00946B33" w:rsidRDefault="001C66DA" w:rsidP="001C66DA">
            <w:pPr>
              <w:spacing w:before="100" w:beforeAutospacing="1" w:after="100" w:afterAutospacing="1" w:line="240" w:lineRule="auto"/>
              <w:outlineLvl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1C66DA" w:rsidRDefault="001C66D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926893" w:rsidRDefault="00926893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Krzys</w:t>
            </w:r>
            <w:r w:rsidR="001C66DA">
              <w:rPr>
                <w:bCs/>
                <w:color w:val="000000"/>
                <w:sz w:val="22"/>
                <w:szCs w:val="22"/>
              </w:rPr>
              <w:t>ztof Kwiatkowski - Fizjoterapeuta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926893" w:rsidRDefault="00926893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A601A" w:rsidRDefault="005A60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5A601A" w:rsidRDefault="005A601A" w:rsidP="005A601A">
      <w:pPr>
        <w:rPr>
          <w:rFonts w:ascii="Times New Roman" w:hAnsi="Times New Roman"/>
          <w:sz w:val="24"/>
          <w:szCs w:val="24"/>
        </w:rPr>
      </w:pPr>
    </w:p>
    <w:p w:rsidR="001C66DA" w:rsidRDefault="001C66DA"/>
    <w:p w:rsidR="00946B33" w:rsidRPr="00946B33" w:rsidRDefault="00946B33" w:rsidP="00946B33">
      <w:pPr>
        <w:pStyle w:val="NormalnyWeb"/>
        <w:spacing w:after="0" w:afterAutospacing="0" w:line="330" w:lineRule="atLeast"/>
        <w:jc w:val="both"/>
        <w:rPr>
          <w:bCs/>
          <w:color w:val="000000"/>
        </w:rPr>
      </w:pPr>
      <w:r w:rsidRPr="00946B33">
        <w:rPr>
          <w:color w:val="000000"/>
        </w:rPr>
        <w:t xml:space="preserve">Kierownik Klubu Senior + w Soczewce zastrzega sobie w wyjątkowych sytuacjach możliwość zmiany terminów poszczególnych zaplanowanych zajęć po konsultacji nowych terminów z uczestnikami Klubu, pracownikami Klubu i Kierownikiem GOPS w Nowym Duninowie pod warunkiem odbycia się tych zajęć do końca miesiąca, w którym miały one być pierwotnie zrealizowane. W dniach, w których klub prowadzi zajęcia w formie </w:t>
      </w:r>
      <w:proofErr w:type="spellStart"/>
      <w:r w:rsidRPr="00946B33">
        <w:rPr>
          <w:color w:val="000000"/>
        </w:rPr>
        <w:t>online</w:t>
      </w:r>
      <w:proofErr w:type="spellEnd"/>
      <w:r w:rsidRPr="00946B33">
        <w:rPr>
          <w:color w:val="000000"/>
        </w:rPr>
        <w:t xml:space="preserve"> nie odbywa się </w:t>
      </w:r>
      <w:r w:rsidRPr="00946B33">
        <w:rPr>
          <w:bCs/>
          <w:color w:val="000000"/>
        </w:rPr>
        <w:t>dezynfekcja rąk, pomiar temperatury ciała uczestnikom Klubu, odnotowanie wyników pomiarów. W związku z powyższym zmianie mogą ulec godziny trwania poszczególnych zajęć.</w:t>
      </w:r>
    </w:p>
    <w:p w:rsidR="00946B33" w:rsidRPr="00946B33" w:rsidRDefault="00946B33" w:rsidP="00946B33">
      <w:pPr>
        <w:pStyle w:val="NormalnyWeb"/>
        <w:spacing w:after="0" w:afterAutospacing="0" w:line="330" w:lineRule="atLeast"/>
        <w:jc w:val="both"/>
        <w:rPr>
          <w:bCs/>
          <w:color w:val="000000"/>
        </w:rPr>
      </w:pPr>
    </w:p>
    <w:p w:rsidR="00946B33" w:rsidRPr="00946B33" w:rsidRDefault="00946B33" w:rsidP="00946B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Sporządził: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46B33">
        <w:rPr>
          <w:rFonts w:ascii="Times New Roman" w:hAnsi="Times New Roman"/>
          <w:color w:val="000000"/>
          <w:sz w:val="24"/>
          <w:szCs w:val="24"/>
        </w:rPr>
        <w:t>Zatwierdził:</w:t>
      </w:r>
    </w:p>
    <w:p w:rsidR="00085D71" w:rsidRDefault="002F77F9">
      <w:r>
        <w:t>Kinga Tomasik                                                                                                                      Magdalena Kacprzak</w:t>
      </w:r>
    </w:p>
    <w:p w:rsidR="002F77F9" w:rsidRDefault="002F77F9">
      <w:r>
        <w:t xml:space="preserve">Pracownik GOPS                                                                                                                 Kierownik GOPS </w:t>
      </w:r>
    </w:p>
    <w:p w:rsidR="002F77F9" w:rsidRDefault="002F77F9">
      <w:r>
        <w:t xml:space="preserve">w Nowym Duninowie                                                                                                       w Nowym Duninowie </w:t>
      </w:r>
    </w:p>
    <w:sectPr w:rsidR="002F77F9" w:rsidSect="0008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A601A"/>
    <w:rsid w:val="00022626"/>
    <w:rsid w:val="00085D71"/>
    <w:rsid w:val="00114966"/>
    <w:rsid w:val="00137434"/>
    <w:rsid w:val="00140B94"/>
    <w:rsid w:val="001C66DA"/>
    <w:rsid w:val="002A4396"/>
    <w:rsid w:val="002F77F9"/>
    <w:rsid w:val="00582063"/>
    <w:rsid w:val="005A601A"/>
    <w:rsid w:val="00627B6E"/>
    <w:rsid w:val="007C61E1"/>
    <w:rsid w:val="0085250B"/>
    <w:rsid w:val="00900127"/>
    <w:rsid w:val="00926893"/>
    <w:rsid w:val="00946B33"/>
    <w:rsid w:val="00993F2F"/>
    <w:rsid w:val="00B1213D"/>
    <w:rsid w:val="00DC0F74"/>
    <w:rsid w:val="00F9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0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A4396"/>
    <w:rPr>
      <w:b/>
      <w:bCs/>
    </w:rPr>
  </w:style>
  <w:style w:type="paragraph" w:styleId="Akapitzlist">
    <w:name w:val="List Paragraph"/>
    <w:basedOn w:val="Normalny"/>
    <w:uiPriority w:val="34"/>
    <w:qFormat/>
    <w:rsid w:val="002A439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unhideWhenUsed/>
    <w:qFormat/>
    <w:rsid w:val="005A6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2022-05-04T10:23:00Z</cp:lastPrinted>
  <dcterms:created xsi:type="dcterms:W3CDTF">2022-05-05T08:40:00Z</dcterms:created>
  <dcterms:modified xsi:type="dcterms:W3CDTF">2022-05-05T08:40:00Z</dcterms:modified>
</cp:coreProperties>
</file>